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DC2" w:rsidRPr="00632DC2" w:rsidRDefault="00632DC2" w:rsidP="00632DC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DC2">
        <w:rPr>
          <w:rFonts w:ascii="Times New Roman" w:hAnsi="Times New Roman" w:cs="Times New Roman"/>
          <w:b/>
          <w:sz w:val="24"/>
          <w:szCs w:val="24"/>
        </w:rPr>
        <w:t>ОЛИМПИАДНЫЕ ЗАДАНИЯ 10 КЛАССА</w:t>
      </w:r>
    </w:p>
    <w:p w:rsidR="00286B19" w:rsidRPr="00632DC2" w:rsidRDefault="00286B19" w:rsidP="00286B1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Задача 10-1</w:t>
      </w:r>
    </w:p>
    <w:p w:rsidR="005D2A0B" w:rsidRPr="00632DC2" w:rsidRDefault="005D2A0B" w:rsidP="005D2A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Зубная паста, в состав которой входит фтор имеет большую популярность. Данная паста предназначена для снижения риска развития кариеса, так как фторид препятствует бактериям нарушать зубную эмаль. Результатом регулярного применения зубных па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ст с фт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>оридами является существенное снижение риска развития кариеса. При этом важно помнить, что переизбыток фтора может приводить к флюорозу. При данном заболевании зубы становятся крапчатыми, они теряют природную гибкость и эластичность, становятся ломкими. Более того переизбыток фторида натрия негативно отражается на нервной и кровеносной системе. Поэтому пациентам с заболеваниями почек или сахарным диабетом рекомендуется применять пасты и гели по рекомендации специалистов и не превышать норму.</w:t>
      </w:r>
    </w:p>
    <w:p w:rsidR="005D2A0B" w:rsidRPr="00632DC2" w:rsidRDefault="005D2A0B" w:rsidP="005D2A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На Российском рынке встречаются два типа зубных паст 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 фтором. Семья Семёновых используют два вида зубной пасты с фтором: в первом виде зубной пасты активным веществом является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монофторфосфат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натрия, а во втором фторид натрия.</w:t>
      </w:r>
    </w:p>
    <w:p w:rsidR="005D2A0B" w:rsidRPr="00632DC2" w:rsidRDefault="005D2A0B" w:rsidP="005D2A0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Напишите электронную конфигурацию атома фтора. Укажите число протонов и нейтронов в его ядре. </w:t>
      </w:r>
    </w:p>
    <w:p w:rsidR="005D2A0B" w:rsidRPr="00632DC2" w:rsidRDefault="005D2A0B" w:rsidP="005D2A0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Зубная паста «Новый жемчуг. Фтор» содержит в своем составе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монофосфат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натрия с массовой долей 0,76%, а зубная паста «</w:t>
      </w:r>
      <w:proofErr w:type="spellStart"/>
      <w:r w:rsidRPr="00632DC2">
        <w:rPr>
          <w:rFonts w:ascii="Times New Roman" w:hAnsi="Times New Roman" w:cs="Times New Roman"/>
          <w:sz w:val="24"/>
          <w:szCs w:val="24"/>
          <w:lang w:val="en-US"/>
        </w:rPr>
        <w:t>Parodontax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с фтором» содержит 0,31% фторида натрия. 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Рассчитайте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 какая паста эффективнее борется с кариесом. </w:t>
      </w:r>
    </w:p>
    <w:p w:rsidR="005D2A0B" w:rsidRPr="00632DC2" w:rsidRDefault="005D2A0B" w:rsidP="005D2A0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Рассчитайте число атомов фтора, содержащихся в 100 г данных зубных паст.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Задача 10-2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Во время Великой Отечественной Войны аэростаты использовали в качестве оборонного и защитного оружия. Они были похожи на дирижабли и преграждали путь вражеским самолётам на высоте 4000 - 4500 м, что мешало противнику чётко и беспрепятственно сбрасывать бомбы. При взаимодействии самолёта противника с тросом аэростата, вражеский самолёт повреждается или уничтожается взрывным зарядом, который могли прикрепить к тросу, (но иногда не прикрепляли). Аэростаты в период Великой Отечественной Войны только заправляли чистым водородом. Один трос присоединял два, а иногда даже три сферы, это позволяло повысить уровень взлёта аэростата. В небе эта конструкция располагалась в произвольном порядке.  </w:t>
      </w:r>
    </w:p>
    <w:p w:rsidR="004D717E" w:rsidRPr="00632DC2" w:rsidRDefault="004D717E" w:rsidP="00632DC2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Chars="253" w:firstLine="607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 В блокадном Ленинграде на одном из химических заводов водород добывали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железопаровым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способом. При этом способе водяной пар пропускали через раскалённое железо. Напишите уравнение химической реакции, лежащее в основе данного способа. </w:t>
      </w:r>
    </w:p>
    <w:p w:rsidR="004D717E" w:rsidRPr="00632DC2" w:rsidRDefault="004D717E" w:rsidP="00632DC2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Chars="253" w:firstLine="607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 Рассчитайте, сколько необходимо взять железа, 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содержащее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 7,8% примесей для наполнения одного аэростата объёмом 930 м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3,</w:t>
      </w:r>
      <w:r w:rsidRPr="00632DC2">
        <w:rPr>
          <w:rFonts w:ascii="Times New Roman" w:hAnsi="Times New Roman" w:cs="Times New Roman"/>
          <w:sz w:val="24"/>
          <w:szCs w:val="24"/>
        </w:rPr>
        <w:t xml:space="preserve"> если с учётом подъёмной силы на 100 м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 xml:space="preserve"> воздуха требуется 6,9 кг водорода.</w:t>
      </w:r>
    </w:p>
    <w:p w:rsidR="004D717E" w:rsidRPr="00632DC2" w:rsidRDefault="004D717E" w:rsidP="00632DC2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Chars="253" w:firstLine="607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Рассчитайте, какой объем водорода 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 н.у. и сколько молекул водорода будет содержаться в указанном аэростате.</w:t>
      </w:r>
    </w:p>
    <w:p w:rsidR="00632DC2" w:rsidRDefault="00632DC2" w:rsidP="004D717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D717E" w:rsidRPr="00632DC2" w:rsidRDefault="004D717E" w:rsidP="004D717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Задача 10-3</w:t>
      </w:r>
    </w:p>
    <w:p w:rsidR="004D717E" w:rsidRPr="00632DC2" w:rsidRDefault="004D717E" w:rsidP="004D717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При сжигании смеси, состоящей из равного количества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алкена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алкана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одинаковом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 числом атомов углерода в структурах молекул, выделилось 14,97 л углекислого газа. Объем углекислого газа измерялся при давлении 99,3 кПа и температуре 25 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632DC2">
        <w:rPr>
          <w:rFonts w:ascii="Times New Roman" w:hAnsi="Times New Roman" w:cs="Times New Roman"/>
          <w:sz w:val="24"/>
          <w:szCs w:val="24"/>
        </w:rPr>
        <w:t xml:space="preserve">С. Такое же количество смеси может обесцветить 40 г 40%-ного раствора брома. </w:t>
      </w:r>
    </w:p>
    <w:p w:rsidR="004D717E" w:rsidRPr="00632DC2" w:rsidRDefault="004D717E" w:rsidP="004D717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1. Определите, качественный состав исходной смеси и напишите структурные формулы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алкана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алкена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>, образующих смесь.</w:t>
      </w:r>
    </w:p>
    <w:p w:rsidR="004D717E" w:rsidRPr="00632DC2" w:rsidRDefault="004D717E" w:rsidP="004D717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2. Вычислите массовые доли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алкана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алкена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в исходной смеси.</w:t>
      </w:r>
    </w:p>
    <w:p w:rsidR="004D717E" w:rsidRPr="00632DC2" w:rsidRDefault="004D717E" w:rsidP="004D717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3. Вычислите плотность смеси (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>/л) при нормальных условиях.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Задача 10-4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После летних каникул юные химики обнаружили в кабинете химии 5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бюксов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с бесцветными кристаллическими веществами без этикеток. Для идентификации веществ химики приготовили насыщенные при комнатной температуре растворы данных веществ и провели с ними ряд экспериментов. 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Результаты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 которых они занесли в таблицу.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Таблица</w:t>
      </w:r>
    </w:p>
    <w:tbl>
      <w:tblPr>
        <w:tblStyle w:val="a4"/>
        <w:tblW w:w="0" w:type="auto"/>
        <w:tblLook w:val="04A0"/>
      </w:tblPr>
      <w:tblGrid>
        <w:gridCol w:w="1555"/>
        <w:gridCol w:w="1559"/>
        <w:gridCol w:w="1557"/>
        <w:gridCol w:w="1558"/>
        <w:gridCol w:w="1558"/>
        <w:gridCol w:w="1578"/>
      </w:tblGrid>
      <w:tr w:rsidR="004D717E" w:rsidRPr="00632DC2" w:rsidTr="004D717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Реагент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717E" w:rsidRPr="00632DC2" w:rsidTr="004D717E">
        <w:trPr>
          <w:trHeight w:val="11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р-р </w:t>
            </w:r>
            <w:proofErr w:type="gramStart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632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без цвета, без запаха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без цвета, без запаха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без цвета, неприятный запах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↑, </w:t>
            </w:r>
            <w:proofErr w:type="gramStart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окрашенный</w:t>
            </w:r>
            <w:proofErr w:type="gramEnd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 (бурый), неприятный запаха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↑, </w:t>
            </w:r>
            <w:proofErr w:type="gramStart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окрашенный</w:t>
            </w:r>
            <w:proofErr w:type="gramEnd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, неприятный запаха</w:t>
            </w:r>
          </w:p>
        </w:tc>
      </w:tr>
      <w:tr w:rsidR="004D717E" w:rsidRPr="00632DC2" w:rsidTr="004D717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CaCl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без цвета, без запаха</w:t>
            </w:r>
          </w:p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↓ белый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↓ белый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↓ белый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717E" w:rsidRPr="00632DC2" w:rsidTr="004D717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KMnO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(H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+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без цвета, без запаха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без цвета, без запаха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обесцвечи-вание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обесцвечи-вание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717E" w:rsidRPr="00632DC2" w:rsidTr="004D717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KI (H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+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без цвета, без запаха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без цвета, без запаха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↓ темный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↓ темный</w:t>
            </w:r>
          </w:p>
        </w:tc>
      </w:tr>
    </w:tbl>
    <w:p w:rsidR="004D717E" w:rsidRPr="00632DC2" w:rsidRDefault="004D717E" w:rsidP="004D717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Примечание: р-р – раствор, ↑ - газовыделение, ↓ - осадок, Н+ - подкисленный раствор.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1. Определите, что могло содержаться в бюксах (1-5), учитывая, что растворы 1-3 окрашивают пламя газовой горелки в желтый цвет, а растворы 4 и 5 практически не меняют окраски пламени, придавая ему 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слабый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 фиолетовый оттенок. Напишите названия веществ.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2. Напишите уравнения реакций, использованных для определения веществ.</w:t>
      </w:r>
    </w:p>
    <w:p w:rsidR="00632DC2" w:rsidRDefault="00632DC2" w:rsidP="004D717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Задача 10-5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Ниже приведены схемы превращений соединений А–Д, содержащих хром. Приведите формулы соединений А–Д и напишите уравнения реакций (1–6). Для уравнения 4 расставьте коэффициенты методом электронного баланса, укажите окислитель и восстановитель.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19400" cy="3688080"/>
            <wp:effectExtent l="0" t="0" r="0" b="7620"/>
            <wp:docPr id="8122484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6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D2A0B" w:rsidRPr="00632DC2" w:rsidRDefault="005D2A0B" w:rsidP="004D717E">
      <w:pPr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Решение</w:t>
      </w:r>
      <w:r w:rsidR="0014300F" w:rsidRPr="00632DC2">
        <w:rPr>
          <w:rFonts w:ascii="Times New Roman" w:hAnsi="Times New Roman" w:cs="Times New Roman"/>
          <w:b/>
          <w:bCs/>
          <w:sz w:val="24"/>
          <w:szCs w:val="24"/>
        </w:rPr>
        <w:t xml:space="preserve"> задачи 10-1</w:t>
      </w:r>
    </w:p>
    <w:p w:rsidR="005D2A0B" w:rsidRPr="00632DC2" w:rsidRDefault="005D2A0B" w:rsidP="005D2A0B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32DC2">
        <w:rPr>
          <w:rFonts w:ascii="Times New Roman" w:hAnsi="Times New Roman" w:cs="Times New Roman"/>
          <w:sz w:val="24"/>
          <w:szCs w:val="24"/>
        </w:rPr>
        <w:t xml:space="preserve"> 1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632DC2">
        <w:rPr>
          <w:rFonts w:ascii="Times New Roman" w:hAnsi="Times New Roman" w:cs="Times New Roman"/>
          <w:sz w:val="24"/>
          <w:szCs w:val="24"/>
        </w:rPr>
        <w:t>, протонов – 9; нейтронов – 10</w:t>
      </w:r>
    </w:p>
    <w:p w:rsidR="005D2A0B" w:rsidRPr="00632DC2" w:rsidRDefault="005D2A0B" w:rsidP="005D2A0B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5D2A0B" w:rsidRPr="00632DC2" w:rsidRDefault="005D2A0B" w:rsidP="005D2A0B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Находим массу активн</w:t>
      </w:r>
      <w:r w:rsidR="005A5F18" w:rsidRPr="00632DC2">
        <w:rPr>
          <w:rFonts w:ascii="Times New Roman" w:hAnsi="Times New Roman" w:cs="Times New Roman"/>
          <w:sz w:val="24"/>
          <w:szCs w:val="24"/>
        </w:rPr>
        <w:t>ых</w:t>
      </w:r>
      <w:r w:rsidRPr="00632DC2">
        <w:rPr>
          <w:rFonts w:ascii="Times New Roman" w:hAnsi="Times New Roman" w:cs="Times New Roman"/>
          <w:sz w:val="24"/>
          <w:szCs w:val="24"/>
        </w:rPr>
        <w:t xml:space="preserve"> компонентов в пасте</w:t>
      </w:r>
    </w:p>
    <w:p w:rsidR="005D2A0B" w:rsidRPr="00632DC2" w:rsidRDefault="005D2A0B" w:rsidP="005D2A0B">
      <w:pPr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Пусть масса пасты 100 г., </w:t>
      </w:r>
    </w:p>
    <w:p w:rsidR="005D2A0B" w:rsidRPr="00632DC2" w:rsidRDefault="005D2A0B" w:rsidP="005D2A0B">
      <w:pPr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тогда 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32DC2">
        <w:rPr>
          <w:rFonts w:ascii="Times New Roman" w:hAnsi="Times New Roman" w:cs="Times New Roman"/>
          <w:sz w:val="24"/>
          <w:szCs w:val="24"/>
        </w:rPr>
        <w:t>(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32DC2">
        <w:rPr>
          <w:rFonts w:ascii="Times New Roman" w:hAnsi="Times New Roman" w:cs="Times New Roman"/>
          <w:sz w:val="24"/>
          <w:szCs w:val="24"/>
        </w:rPr>
        <w:t>)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жемчуг</w:t>
      </w:r>
      <w:r w:rsidRPr="00632DC2">
        <w:rPr>
          <w:rFonts w:ascii="Times New Roman" w:hAnsi="Times New Roman" w:cs="Times New Roman"/>
          <w:sz w:val="24"/>
          <w:szCs w:val="24"/>
        </w:rPr>
        <w:t xml:space="preserve"> =100*0,0076 (г),</w:t>
      </w:r>
    </w:p>
    <w:p w:rsidR="005D2A0B" w:rsidRPr="00632DC2" w:rsidRDefault="005D2A0B" w:rsidP="005D2A0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m(</w:t>
      </w:r>
      <w:proofErr w:type="gramEnd"/>
      <w:r w:rsidRPr="00632DC2">
        <w:rPr>
          <w:rFonts w:ascii="Times New Roman" w:hAnsi="Times New Roman" w:cs="Times New Roman"/>
          <w:sz w:val="24"/>
          <w:szCs w:val="24"/>
          <w:lang w:val="en-US"/>
        </w:rPr>
        <w:t>NaF)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paradental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=100*0,0031=0,31(</w:t>
      </w:r>
      <w:r w:rsidRPr="00632DC2">
        <w:rPr>
          <w:rFonts w:ascii="Times New Roman" w:hAnsi="Times New Roman" w:cs="Times New Roman"/>
          <w:sz w:val="24"/>
          <w:szCs w:val="24"/>
        </w:rPr>
        <w:t>г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5D2A0B" w:rsidRPr="00632DC2" w:rsidRDefault="005D2A0B" w:rsidP="005D2A0B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Находим количество фтора в зубной пасте «Новый жемчуг. Фтор»</w:t>
      </w:r>
    </w:p>
    <w:p w:rsidR="005D2A0B" w:rsidRPr="00632DC2" w:rsidRDefault="005D2A0B" w:rsidP="005D2A0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32DC2">
        <w:rPr>
          <w:rFonts w:ascii="Times New Roman" w:hAnsi="Times New Roman" w:cs="Times New Roman"/>
          <w:sz w:val="24"/>
          <w:szCs w:val="24"/>
        </w:rPr>
        <w:t>)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жемчуг</w:t>
      </w:r>
      <w:r w:rsidRPr="00632DC2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0,76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144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=</m:t>
        </m:r>
      </m:oMath>
      <w:r w:rsidRPr="00632DC2">
        <w:rPr>
          <w:rFonts w:ascii="Times New Roman" w:hAnsi="Times New Roman" w:cs="Times New Roman"/>
          <w:sz w:val="24"/>
          <w:szCs w:val="24"/>
        </w:rPr>
        <w:t>0,005278 (моль),</w:t>
      </w:r>
    </w:p>
    <w:p w:rsidR="005D2A0B" w:rsidRPr="00632DC2" w:rsidRDefault="005D2A0B" w:rsidP="005D2A0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32DC2">
        <w:rPr>
          <w:rFonts w:ascii="Times New Roman" w:hAnsi="Times New Roman" w:cs="Times New Roman"/>
          <w:sz w:val="24"/>
          <w:szCs w:val="24"/>
        </w:rPr>
        <w:t>)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жемчуг</w:t>
      </w:r>
      <w:r w:rsidRPr="00632DC2">
        <w:rPr>
          <w:rFonts w:ascii="Times New Roman" w:hAnsi="Times New Roman" w:cs="Times New Roman"/>
          <w:sz w:val="24"/>
          <w:szCs w:val="24"/>
        </w:rPr>
        <w:t xml:space="preserve">= 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</w:rPr>
        <w:t>(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32DC2">
        <w:rPr>
          <w:rFonts w:ascii="Times New Roman" w:hAnsi="Times New Roman" w:cs="Times New Roman"/>
          <w:sz w:val="24"/>
          <w:szCs w:val="24"/>
        </w:rPr>
        <w:t>)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жемчуг</w:t>
      </w:r>
      <w:r w:rsidRPr="00632DC2">
        <w:rPr>
          <w:rFonts w:ascii="Times New Roman" w:hAnsi="Times New Roman" w:cs="Times New Roman"/>
          <w:sz w:val="24"/>
          <w:szCs w:val="24"/>
        </w:rPr>
        <w:t>=0,005278(моль),</w:t>
      </w:r>
    </w:p>
    <w:p w:rsidR="005D2A0B" w:rsidRPr="00632DC2" w:rsidRDefault="005D2A0B" w:rsidP="005D2A0B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Рассчитываем массу фтора в зубной пасте «Новый жемчуг. Фтор»</w:t>
      </w:r>
    </w:p>
    <w:p w:rsidR="005D2A0B" w:rsidRPr="00632DC2" w:rsidRDefault="005D2A0B" w:rsidP="005D2A0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32DC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32DC2">
        <w:rPr>
          <w:rFonts w:ascii="Times New Roman" w:hAnsi="Times New Roman" w:cs="Times New Roman"/>
          <w:sz w:val="24"/>
          <w:szCs w:val="24"/>
        </w:rPr>
        <w:t>)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жемчуг</w:t>
      </w:r>
      <w:r w:rsidRPr="00632DC2">
        <w:rPr>
          <w:rFonts w:ascii="Times New Roman" w:hAnsi="Times New Roman" w:cs="Times New Roman"/>
          <w:sz w:val="24"/>
          <w:szCs w:val="24"/>
        </w:rPr>
        <w:t>=0,005278*19=0,1 (г),</w:t>
      </w:r>
    </w:p>
    <w:p w:rsidR="005D2A0B" w:rsidRPr="00632DC2" w:rsidRDefault="005D2A0B" w:rsidP="005D2A0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632DC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32DC2">
        <w:rPr>
          <w:rFonts w:ascii="Times New Roman" w:hAnsi="Times New Roman" w:cs="Times New Roman"/>
          <w:sz w:val="24"/>
          <w:szCs w:val="24"/>
        </w:rPr>
        <w:t>)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жемчуг</w:t>
      </w:r>
      <w:r w:rsidRPr="00632DC2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0,1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100</m:t>
            </m:r>
          </m:den>
        </m:f>
      </m:oMath>
      <w:r w:rsidRPr="00632DC2">
        <w:rPr>
          <w:rFonts w:ascii="Times New Roman" w:hAnsi="Times New Roman" w:cs="Times New Roman"/>
          <w:sz w:val="24"/>
          <w:szCs w:val="24"/>
        </w:rPr>
        <w:t>*100= 0,1 %</w:t>
      </w:r>
    </w:p>
    <w:p w:rsidR="005D2A0B" w:rsidRPr="00632DC2" w:rsidRDefault="005D2A0B" w:rsidP="005D2A0B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Находим количество фтора в зубной пасте «</w:t>
      </w:r>
      <w:proofErr w:type="spellStart"/>
      <w:r w:rsidRPr="00632DC2">
        <w:rPr>
          <w:rFonts w:ascii="Times New Roman" w:hAnsi="Times New Roman" w:cs="Times New Roman"/>
          <w:sz w:val="24"/>
          <w:szCs w:val="24"/>
          <w:lang w:val="en-US"/>
        </w:rPr>
        <w:t>Parodontax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с фтором»</w:t>
      </w:r>
    </w:p>
    <w:p w:rsidR="005D2A0B" w:rsidRPr="00632DC2" w:rsidRDefault="005D2A0B" w:rsidP="005D2A0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n(</w:t>
      </w:r>
      <w:proofErr w:type="gramEnd"/>
      <w:r w:rsidRPr="00632DC2">
        <w:rPr>
          <w:rFonts w:ascii="Times New Roman" w:hAnsi="Times New Roman" w:cs="Times New Roman"/>
          <w:sz w:val="24"/>
          <w:szCs w:val="24"/>
          <w:lang w:val="en-US"/>
        </w:rPr>
        <w:t>NaF)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paradental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0,31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42</m:t>
            </m:r>
          </m:den>
        </m:f>
        <m:r>
          <w:rPr>
            <w:rFonts w:ascii="Cambria Math" w:hAnsi="Times New Roman" w:cs="Times New Roman"/>
            <w:sz w:val="24"/>
            <w:szCs w:val="24"/>
            <w:lang w:val="en-US"/>
          </w:rPr>
          <m:t>=</m:t>
        </m:r>
      </m:oMath>
      <w:r w:rsidRPr="00632DC2">
        <w:rPr>
          <w:rFonts w:ascii="Times New Roman" w:hAnsi="Times New Roman" w:cs="Times New Roman"/>
          <w:sz w:val="24"/>
          <w:szCs w:val="24"/>
          <w:lang w:val="en-US"/>
        </w:rPr>
        <w:t>0,007381 (</w:t>
      </w:r>
      <w:r w:rsidRPr="00632DC2">
        <w:rPr>
          <w:rFonts w:ascii="Times New Roman" w:hAnsi="Times New Roman" w:cs="Times New Roman"/>
          <w:sz w:val="24"/>
          <w:szCs w:val="24"/>
        </w:rPr>
        <w:t>моль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),</w:t>
      </w:r>
    </w:p>
    <w:p w:rsidR="005D2A0B" w:rsidRPr="00632DC2" w:rsidRDefault="005D2A0B" w:rsidP="005D2A0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n(</w:t>
      </w:r>
      <w:proofErr w:type="gramEnd"/>
      <w:r w:rsidRPr="00632DC2">
        <w:rPr>
          <w:rFonts w:ascii="Times New Roman" w:hAnsi="Times New Roman" w:cs="Times New Roman"/>
          <w:sz w:val="24"/>
          <w:szCs w:val="24"/>
          <w:lang w:val="en-US"/>
        </w:rPr>
        <w:t>F)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paradental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= n(NaF)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paradental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=0,007381(</w:t>
      </w:r>
      <w:r w:rsidRPr="00632DC2">
        <w:rPr>
          <w:rFonts w:ascii="Times New Roman" w:hAnsi="Times New Roman" w:cs="Times New Roman"/>
          <w:sz w:val="24"/>
          <w:szCs w:val="24"/>
        </w:rPr>
        <w:t>моль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),</w:t>
      </w:r>
    </w:p>
    <w:p w:rsidR="005D2A0B" w:rsidRPr="00632DC2" w:rsidRDefault="005D2A0B" w:rsidP="005D2A0B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Рассчитываем массу фтора в зубной пасте «</w:t>
      </w:r>
      <w:proofErr w:type="spellStart"/>
      <w:r w:rsidRPr="00632DC2">
        <w:rPr>
          <w:rFonts w:ascii="Times New Roman" w:hAnsi="Times New Roman" w:cs="Times New Roman"/>
          <w:sz w:val="24"/>
          <w:szCs w:val="24"/>
          <w:lang w:val="en-US"/>
        </w:rPr>
        <w:t>Parodontax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с фтором»</w:t>
      </w:r>
    </w:p>
    <w:p w:rsidR="005D2A0B" w:rsidRPr="00632DC2" w:rsidRDefault="005D2A0B" w:rsidP="005D2A0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m(</w:t>
      </w:r>
      <w:proofErr w:type="gramEnd"/>
      <w:r w:rsidRPr="00632DC2">
        <w:rPr>
          <w:rFonts w:ascii="Times New Roman" w:hAnsi="Times New Roman" w:cs="Times New Roman"/>
          <w:sz w:val="24"/>
          <w:szCs w:val="24"/>
          <w:lang w:val="en-US"/>
        </w:rPr>
        <w:t>F)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paradental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=0,007381*19=0,14 (</w:t>
      </w:r>
      <w:r w:rsidRPr="00632DC2">
        <w:rPr>
          <w:rFonts w:ascii="Times New Roman" w:hAnsi="Times New Roman" w:cs="Times New Roman"/>
          <w:sz w:val="24"/>
          <w:szCs w:val="24"/>
        </w:rPr>
        <w:t>г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),</w:t>
      </w:r>
    </w:p>
    <w:p w:rsidR="005D2A0B" w:rsidRPr="00632DC2" w:rsidRDefault="005D2A0B" w:rsidP="005D2A0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ω(</w:t>
      </w:r>
      <w:proofErr w:type="gramEnd"/>
      <w:r w:rsidRPr="00632DC2">
        <w:rPr>
          <w:rFonts w:ascii="Times New Roman" w:hAnsi="Times New Roman" w:cs="Times New Roman"/>
          <w:sz w:val="24"/>
          <w:szCs w:val="24"/>
          <w:lang w:val="en-US"/>
        </w:rPr>
        <w:t>F)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paradental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0,14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100</m:t>
            </m:r>
          </m:den>
        </m:f>
      </m:oMath>
      <w:r w:rsidRPr="00632DC2">
        <w:rPr>
          <w:rFonts w:ascii="Times New Roman" w:hAnsi="Times New Roman" w:cs="Times New Roman"/>
          <w:sz w:val="24"/>
          <w:szCs w:val="24"/>
          <w:lang w:val="en-US"/>
        </w:rPr>
        <w:t>*100= 0,14 %</w:t>
      </w:r>
    </w:p>
    <w:p w:rsidR="005D2A0B" w:rsidRPr="00632DC2" w:rsidRDefault="005D2A0B" w:rsidP="005D2A0B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Определяем эффективность пасты</w:t>
      </w:r>
    </w:p>
    <w:p w:rsidR="005D2A0B" w:rsidRPr="00632DC2" w:rsidRDefault="005D2A0B" w:rsidP="005D2A0B">
      <w:pPr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Таким образом: 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632DC2">
        <w:rPr>
          <w:rFonts w:ascii="Times New Roman" w:hAnsi="Times New Roman" w:cs="Times New Roman"/>
          <w:sz w:val="24"/>
          <w:szCs w:val="24"/>
        </w:rPr>
        <w:t>(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32DC2">
        <w:rPr>
          <w:rFonts w:ascii="Times New Roman" w:hAnsi="Times New Roman" w:cs="Times New Roman"/>
          <w:sz w:val="24"/>
          <w:szCs w:val="24"/>
        </w:rPr>
        <w:t>)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paradental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sym w:font="Symbol" w:char="F03E"/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ω</w:t>
      </w:r>
      <w:r w:rsidRPr="00632DC2">
        <w:rPr>
          <w:rFonts w:ascii="Times New Roman" w:hAnsi="Times New Roman" w:cs="Times New Roman"/>
          <w:sz w:val="24"/>
          <w:szCs w:val="24"/>
        </w:rPr>
        <w:t>(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32DC2">
        <w:rPr>
          <w:rFonts w:ascii="Times New Roman" w:hAnsi="Times New Roman" w:cs="Times New Roman"/>
          <w:sz w:val="24"/>
          <w:szCs w:val="24"/>
        </w:rPr>
        <w:t>)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 xml:space="preserve">жемчуг </w:t>
      </w:r>
      <w:r w:rsidRPr="00632DC2">
        <w:rPr>
          <w:rFonts w:ascii="Times New Roman" w:hAnsi="Times New Roman" w:cs="Times New Roman"/>
          <w:sz w:val="24"/>
          <w:szCs w:val="24"/>
        </w:rPr>
        <w:t xml:space="preserve">или 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32DC2">
        <w:rPr>
          <w:rFonts w:ascii="Times New Roman" w:hAnsi="Times New Roman" w:cs="Times New Roman"/>
          <w:sz w:val="24"/>
          <w:szCs w:val="24"/>
        </w:rPr>
        <w:t>(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32DC2">
        <w:rPr>
          <w:rFonts w:ascii="Times New Roman" w:hAnsi="Times New Roman" w:cs="Times New Roman"/>
          <w:sz w:val="24"/>
          <w:szCs w:val="24"/>
        </w:rPr>
        <w:t>)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paradental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sym w:font="Symbol" w:char="F03E"/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32DC2">
        <w:rPr>
          <w:rFonts w:ascii="Times New Roman" w:hAnsi="Times New Roman" w:cs="Times New Roman"/>
          <w:sz w:val="24"/>
          <w:szCs w:val="24"/>
        </w:rPr>
        <w:t>(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32DC2">
        <w:rPr>
          <w:rFonts w:ascii="Times New Roman" w:hAnsi="Times New Roman" w:cs="Times New Roman"/>
          <w:sz w:val="24"/>
          <w:szCs w:val="24"/>
        </w:rPr>
        <w:t>)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жемчуг</w:t>
      </w:r>
    </w:p>
    <w:p w:rsidR="005D2A0B" w:rsidRPr="00632DC2" w:rsidRDefault="005D2A0B" w:rsidP="005D2A0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32DC2">
        <w:rPr>
          <w:rFonts w:ascii="Times New Roman" w:hAnsi="Times New Roman" w:cs="Times New Roman"/>
          <w:b/>
          <w:i/>
          <w:sz w:val="24"/>
          <w:szCs w:val="24"/>
        </w:rPr>
        <w:t xml:space="preserve">Следовательно, зубная паста </w:t>
      </w:r>
      <w:r w:rsidRPr="00632DC2">
        <w:rPr>
          <w:rFonts w:ascii="Times New Roman" w:hAnsi="Times New Roman" w:cs="Times New Roman"/>
          <w:b/>
          <w:i/>
          <w:sz w:val="24"/>
          <w:szCs w:val="24"/>
          <w:lang w:val="en-US"/>
        </w:rPr>
        <w:t>paradental</w:t>
      </w:r>
      <w:r w:rsidRPr="00632DC2">
        <w:rPr>
          <w:rFonts w:ascii="Times New Roman" w:hAnsi="Times New Roman" w:cs="Times New Roman"/>
          <w:b/>
          <w:i/>
          <w:sz w:val="24"/>
          <w:szCs w:val="24"/>
        </w:rPr>
        <w:t xml:space="preserve"> эффективнее. </w:t>
      </w:r>
    </w:p>
    <w:p w:rsidR="005D2A0B" w:rsidRPr="00632DC2" w:rsidRDefault="005D2A0B" w:rsidP="005D2A0B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  <w:lang w:val="en-US"/>
        </w:rPr>
        <w:t>N(F)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жемчуг</w:t>
      </w:r>
      <w:r w:rsidRPr="00632DC2">
        <w:rPr>
          <w:rFonts w:ascii="Times New Roman" w:hAnsi="Times New Roman" w:cs="Times New Roman"/>
          <w:sz w:val="24"/>
          <w:szCs w:val="24"/>
        </w:rPr>
        <w:t>=0,005278·6,02·10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 w:rsidRPr="00632DC2">
        <w:rPr>
          <w:rFonts w:ascii="Times New Roman" w:hAnsi="Times New Roman" w:cs="Times New Roman"/>
          <w:sz w:val="24"/>
          <w:szCs w:val="24"/>
        </w:rPr>
        <w:t>=0,0317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632DC2">
        <w:rPr>
          <w:rFonts w:ascii="Times New Roman" w:hAnsi="Times New Roman" w:cs="Times New Roman"/>
          <w:sz w:val="24"/>
          <w:szCs w:val="24"/>
        </w:rPr>
        <w:t>·10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23</w:t>
      </w:r>
    </w:p>
    <w:p w:rsidR="005D2A0B" w:rsidRPr="00632DC2" w:rsidRDefault="005D2A0B" w:rsidP="005D2A0B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  <w:lang w:val="en-US"/>
        </w:rPr>
        <w:t>N(F)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paradental</w:t>
      </w:r>
      <w:r w:rsidRPr="00632DC2">
        <w:rPr>
          <w:rFonts w:ascii="Times New Roman" w:hAnsi="Times New Roman" w:cs="Times New Roman"/>
          <w:sz w:val="24"/>
          <w:szCs w:val="24"/>
        </w:rPr>
        <w:t>=0,007381·6,02·10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 w:rsidRPr="00632DC2">
        <w:rPr>
          <w:rFonts w:ascii="Times New Roman" w:hAnsi="Times New Roman" w:cs="Times New Roman"/>
          <w:sz w:val="24"/>
          <w:szCs w:val="24"/>
        </w:rPr>
        <w:t>=0,04443·10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23</w:t>
      </w:r>
    </w:p>
    <w:tbl>
      <w:tblPr>
        <w:tblStyle w:val="a4"/>
        <w:tblW w:w="9634" w:type="dxa"/>
        <w:tblLook w:val="04A0"/>
      </w:tblPr>
      <w:tblGrid>
        <w:gridCol w:w="7001"/>
        <w:gridCol w:w="2633"/>
      </w:tblGrid>
      <w:tr w:rsidR="00B03804" w:rsidRPr="00632DC2" w:rsidTr="00C117F3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804" w:rsidRPr="00632DC2" w:rsidRDefault="00B03804" w:rsidP="00B03804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804" w:rsidRPr="00632DC2" w:rsidRDefault="00B03804" w:rsidP="00B03804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B03804" w:rsidRPr="00632DC2" w:rsidTr="00C117F3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804" w:rsidRPr="00632DC2" w:rsidRDefault="00D037BB" w:rsidP="00D5385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Написана электронная конфигурация атома фтор</w:t>
            </w:r>
            <w:r w:rsidR="00514854" w:rsidRPr="00632DC2">
              <w:rPr>
                <w:rFonts w:ascii="Times New Roman" w:hAnsi="Times New Roman" w:cs="Times New Roman"/>
                <w:sz w:val="24"/>
                <w:szCs w:val="24"/>
              </w:rPr>
              <w:t>а, указано число протонов и нейтронов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3804" w:rsidRPr="00632DC2" w:rsidRDefault="00514854" w:rsidP="00B03804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  <w:r w:rsidR="00D11638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*3=1,5</w:t>
            </w:r>
            <w:r w:rsidR="00B03804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B03804" w:rsidRPr="00632DC2" w:rsidTr="00C117F3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804" w:rsidRPr="00632DC2" w:rsidRDefault="005A5F18" w:rsidP="00D5385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Написаны формулы активных компонентов пасты (</w:t>
            </w:r>
            <w:proofErr w:type="spellStart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монофторофосфата</w:t>
            </w:r>
            <w:proofErr w:type="spellEnd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 натрия, </w:t>
            </w:r>
            <w:r w:rsidR="00172FE8" w:rsidRPr="00632DC2">
              <w:rPr>
                <w:rFonts w:ascii="Times New Roman" w:hAnsi="Times New Roman" w:cs="Times New Roman"/>
                <w:sz w:val="24"/>
                <w:szCs w:val="24"/>
              </w:rPr>
              <w:t>фторида натрия)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3804" w:rsidRPr="00632DC2" w:rsidRDefault="005A5F18" w:rsidP="00B03804">
            <w:pPr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0,5*</w:t>
            </w:r>
            <w:r w:rsidR="00F17C4B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=1</w:t>
            </w:r>
            <w:r w:rsidR="00B03804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B03804" w:rsidRPr="00632DC2" w:rsidTr="00C117F3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804" w:rsidRPr="00632DC2" w:rsidRDefault="00D5385B" w:rsidP="00D5385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Найдены массы активных компонентов в пасте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3804" w:rsidRPr="00632DC2" w:rsidRDefault="00263375" w:rsidP="00B03804">
            <w:pPr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  <w:r w:rsidR="00C117F3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*2=</w:t>
            </w: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B03804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B03804" w:rsidRPr="00632DC2" w:rsidTr="00C117F3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804" w:rsidRPr="00632DC2" w:rsidRDefault="00D5385B" w:rsidP="00D5385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C117F3" w:rsidRPr="00632DC2">
              <w:rPr>
                <w:rFonts w:ascii="Times New Roman" w:hAnsi="Times New Roman" w:cs="Times New Roman"/>
                <w:sz w:val="24"/>
                <w:szCs w:val="24"/>
              </w:rPr>
              <w:t>йдено</w:t>
            </w: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фтора в зубной пасте «Новый жемчуг. Фтор»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3804" w:rsidRPr="00632DC2" w:rsidRDefault="00C117F3" w:rsidP="00C117F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03804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B03804" w:rsidRPr="00632DC2" w:rsidTr="00C117F3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804" w:rsidRPr="00632DC2" w:rsidRDefault="00D5385B" w:rsidP="00D5385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Рассчит</w:t>
            </w:r>
            <w:r w:rsidR="00C117F3" w:rsidRPr="00632DC2"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proofErr w:type="gramEnd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 массу фтора в зубной пасте «Новый жемчуг. Фтор»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3804" w:rsidRPr="00632DC2" w:rsidRDefault="00C117F3" w:rsidP="00C117F3">
            <w:pPr>
              <w:spacing w:after="160" w:line="259" w:lineRule="auto"/>
              <w:ind w:left="-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03804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B03804" w:rsidRPr="00632DC2" w:rsidTr="00C117F3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804" w:rsidRPr="00632DC2" w:rsidRDefault="00D5385B" w:rsidP="00D5385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Находим количество фтора в зубной пасте «</w:t>
            </w:r>
            <w:proofErr w:type="spellStart"/>
            <w:r w:rsidRPr="00632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Parodontax</w:t>
            </w:r>
            <w:proofErr w:type="spellEnd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 с фтором»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3804" w:rsidRPr="00632DC2" w:rsidRDefault="00C117F3" w:rsidP="00C117F3">
            <w:pPr>
              <w:spacing w:after="160" w:line="259" w:lineRule="auto"/>
              <w:ind w:left="-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03804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B03804" w:rsidRPr="00632DC2" w:rsidTr="00C117F3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85B" w:rsidRPr="00632DC2" w:rsidRDefault="00D5385B" w:rsidP="00D5385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Рассчитываем массу фтора в зубной пасте «</w:t>
            </w:r>
            <w:proofErr w:type="spellStart"/>
            <w:r w:rsidRPr="00632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Parodontax</w:t>
            </w:r>
            <w:proofErr w:type="spellEnd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 с фтором»</w:t>
            </w:r>
          </w:p>
          <w:p w:rsidR="00B03804" w:rsidRPr="00632DC2" w:rsidRDefault="00B03804" w:rsidP="00B03804">
            <w:pPr>
              <w:spacing w:after="160" w:line="259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3804" w:rsidRPr="00632DC2" w:rsidRDefault="00F17C4B" w:rsidP="00C117F3">
            <w:pPr>
              <w:spacing w:after="160" w:line="259" w:lineRule="auto"/>
              <w:ind w:left="-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03804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D5385B" w:rsidRPr="00632DC2" w:rsidTr="00C117F3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85B" w:rsidRPr="00632DC2" w:rsidRDefault="00D5385B" w:rsidP="00D5385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Определяем эффективность пасты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5385B" w:rsidRPr="00632DC2" w:rsidRDefault="00F17C4B" w:rsidP="00F17C4B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1,5 балла</w:t>
            </w:r>
          </w:p>
        </w:tc>
      </w:tr>
      <w:tr w:rsidR="00F17C4B" w:rsidRPr="00632DC2" w:rsidTr="00C117F3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7C4B" w:rsidRPr="00632DC2" w:rsidRDefault="00F17C4B" w:rsidP="00F17C4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Рассчитайте число атомов фтора, содержащихся в 100 г данных зубных паст.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7C4B" w:rsidRPr="00632DC2" w:rsidRDefault="00F17C4B" w:rsidP="00F17C4B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0,5*2=1 балл</w:t>
            </w:r>
          </w:p>
        </w:tc>
      </w:tr>
      <w:tr w:rsidR="00F17C4B" w:rsidRPr="00632DC2" w:rsidTr="00C117F3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7C4B" w:rsidRPr="00632DC2" w:rsidRDefault="00F17C4B" w:rsidP="00F17C4B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7C4B" w:rsidRPr="00632DC2" w:rsidRDefault="00263375" w:rsidP="00F17C4B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17C4B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:rsidR="00B03804" w:rsidRPr="00632DC2" w:rsidRDefault="00B03804" w:rsidP="00B0380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831BB" w:rsidRPr="00632DC2" w:rsidRDefault="00F831BB" w:rsidP="00691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Решение задачи 10-2</w:t>
      </w:r>
    </w:p>
    <w:p w:rsidR="00600FAA" w:rsidRPr="00632DC2" w:rsidRDefault="00600FAA" w:rsidP="00691DB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 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Fe +3H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O = Fe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+ 3H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600FAA" w:rsidRPr="00632DC2" w:rsidRDefault="00600FAA" w:rsidP="00691DB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632DC2">
        <w:rPr>
          <w:rFonts w:ascii="Times New Roman" w:hAnsi="Times New Roman" w:cs="Times New Roman"/>
          <w:sz w:val="24"/>
          <w:szCs w:val="24"/>
        </w:rPr>
        <w:t>Находим количество водорода необходимого для аэростата 930 м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>:</w:t>
      </w:r>
    </w:p>
    <w:p w:rsidR="00600FAA" w:rsidRPr="00632DC2" w:rsidRDefault="00600FAA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6,9 кг - 100 м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600FAA" w:rsidRPr="00632DC2" w:rsidRDefault="00F831BB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х</w:t>
      </w:r>
      <w:r w:rsidR="00600FAA" w:rsidRPr="00632D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00FAA" w:rsidRPr="00632DC2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="00600FAA" w:rsidRPr="00632DC2">
        <w:rPr>
          <w:rFonts w:ascii="Times New Roman" w:hAnsi="Times New Roman" w:cs="Times New Roman"/>
          <w:sz w:val="24"/>
          <w:szCs w:val="24"/>
        </w:rPr>
        <w:t xml:space="preserve"> - 930 м</w:t>
      </w:r>
      <w:r w:rsidR="00600FAA" w:rsidRPr="00632DC2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600FAA" w:rsidRPr="00632DC2" w:rsidRDefault="00F831BB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х</w:t>
      </w:r>
      <w:r w:rsidR="00600FAA" w:rsidRPr="00632DC2">
        <w:rPr>
          <w:rFonts w:ascii="Times New Roman" w:hAnsi="Times New Roman" w:cs="Times New Roman"/>
          <w:sz w:val="24"/>
          <w:szCs w:val="24"/>
        </w:rPr>
        <w:t xml:space="preserve"> = 6,9 кг * 930 м</w:t>
      </w:r>
      <w:r w:rsidR="00600FAA" w:rsidRPr="00632DC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00FAA" w:rsidRPr="00632DC2">
        <w:rPr>
          <w:rFonts w:ascii="Times New Roman" w:hAnsi="Times New Roman" w:cs="Times New Roman"/>
          <w:sz w:val="24"/>
          <w:szCs w:val="24"/>
        </w:rPr>
        <w:t xml:space="preserve"> / 100 м</w:t>
      </w:r>
      <w:r w:rsidR="00600FAA" w:rsidRPr="00632DC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00FAA" w:rsidRPr="00632DC2">
        <w:rPr>
          <w:rFonts w:ascii="Times New Roman" w:hAnsi="Times New Roman" w:cs="Times New Roman"/>
          <w:sz w:val="24"/>
          <w:szCs w:val="24"/>
        </w:rPr>
        <w:t xml:space="preserve"> = 64,17 кг</w:t>
      </w:r>
    </w:p>
    <w:p w:rsidR="00600FAA" w:rsidRPr="00632DC2" w:rsidRDefault="00600FAA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2)</w:t>
      </w:r>
      <w:r w:rsidRPr="00632DC2">
        <w:rPr>
          <w:rFonts w:ascii="Times New Roman" w:hAnsi="Times New Roman" w:cs="Times New Roman"/>
          <w:sz w:val="24"/>
          <w:szCs w:val="24"/>
        </w:rPr>
        <w:t xml:space="preserve"> = 64,17 кг</w:t>
      </w:r>
    </w:p>
    <w:p w:rsidR="00600FAA" w:rsidRPr="00632DC2" w:rsidRDefault="00600FAA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2)</w:t>
      </w:r>
      <w:r w:rsidRPr="00632DC2">
        <w:rPr>
          <w:rFonts w:ascii="Times New Roman" w:hAnsi="Times New Roman" w:cs="Times New Roman"/>
          <w:sz w:val="24"/>
          <w:szCs w:val="24"/>
        </w:rPr>
        <w:t xml:space="preserve"> = 64,17 кг / 2 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г</w:t>
      </w:r>
      <w:r w:rsidRPr="00632DC2">
        <w:rPr>
          <w:rFonts w:ascii="Times New Roman" w:hAnsi="Times New Roman" w:cs="Times New Roman"/>
          <w:sz w:val="24"/>
          <w:szCs w:val="24"/>
        </w:rPr>
        <w:t>/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моль</w:t>
      </w:r>
      <w:r w:rsidRPr="00632DC2">
        <w:rPr>
          <w:rFonts w:ascii="Times New Roman" w:hAnsi="Times New Roman" w:cs="Times New Roman"/>
          <w:sz w:val="24"/>
          <w:szCs w:val="24"/>
        </w:rPr>
        <w:t xml:space="preserve"> = 32,09 моль </w:t>
      </w:r>
    </w:p>
    <w:p w:rsidR="00600FAA" w:rsidRPr="00632DC2" w:rsidRDefault="00600FAA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Находим массу чистого железа по уравнению химической реакции 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Fe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32DC2">
        <w:rPr>
          <w:rFonts w:ascii="Times New Roman" w:hAnsi="Times New Roman" w:cs="Times New Roman"/>
          <w:sz w:val="24"/>
          <w:szCs w:val="24"/>
        </w:rPr>
        <w:t xml:space="preserve"> = 2*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2)</w:t>
      </w:r>
      <w:r w:rsidRPr="00632DC2">
        <w:rPr>
          <w:rFonts w:ascii="Times New Roman" w:hAnsi="Times New Roman" w:cs="Times New Roman"/>
          <w:sz w:val="24"/>
          <w:szCs w:val="24"/>
        </w:rPr>
        <w:t>/3:</w:t>
      </w:r>
    </w:p>
    <w:p w:rsidR="00600FAA" w:rsidRPr="00632DC2" w:rsidRDefault="00600FAA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Fe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632DC2">
        <w:rPr>
          <w:rFonts w:ascii="Times New Roman" w:hAnsi="Times New Roman" w:cs="Times New Roman"/>
          <w:sz w:val="24"/>
          <w:szCs w:val="24"/>
        </w:rPr>
        <w:t xml:space="preserve"> 32,09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Кмоль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* 2 / 3 = 21,39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Кмоль</w:t>
      </w:r>
      <w:proofErr w:type="spellEnd"/>
    </w:p>
    <w:p w:rsidR="00600FAA" w:rsidRPr="00632DC2" w:rsidRDefault="00600FAA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Fe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)чист.</w:t>
      </w:r>
      <w:r w:rsidRPr="00632DC2">
        <w:rPr>
          <w:rFonts w:ascii="Times New Roman" w:hAnsi="Times New Roman" w:cs="Times New Roman"/>
          <w:sz w:val="24"/>
          <w:szCs w:val="24"/>
        </w:rPr>
        <w:t xml:space="preserve"> = 21,39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Кмоль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* 56 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г</w:t>
      </w:r>
      <w:r w:rsidRPr="00632DC2">
        <w:rPr>
          <w:rFonts w:ascii="Times New Roman" w:hAnsi="Times New Roman" w:cs="Times New Roman"/>
          <w:sz w:val="24"/>
          <w:szCs w:val="24"/>
        </w:rPr>
        <w:t>/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моль</w:t>
      </w:r>
      <w:r w:rsidRPr="00632DC2">
        <w:rPr>
          <w:rFonts w:ascii="Times New Roman" w:hAnsi="Times New Roman" w:cs="Times New Roman"/>
          <w:sz w:val="24"/>
          <w:szCs w:val="24"/>
        </w:rPr>
        <w:t xml:space="preserve"> = 1197,84 кг</w:t>
      </w:r>
    </w:p>
    <w:p w:rsidR="00600FAA" w:rsidRPr="00632DC2" w:rsidRDefault="00600FAA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Находим массу железа с примесью:</w:t>
      </w:r>
    </w:p>
    <w:p w:rsidR="00600FAA" w:rsidRPr="00632DC2" w:rsidRDefault="00600FAA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Fe)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= 100% - 7,8% = 92,2% = (0,922)</w:t>
      </w:r>
    </w:p>
    <w:p w:rsidR="00600FAA" w:rsidRPr="00632DC2" w:rsidRDefault="00600FAA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Fe)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прим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.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Fe)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чист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.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Fe)</w:t>
      </w:r>
    </w:p>
    <w:p w:rsidR="00600FAA" w:rsidRPr="00632DC2" w:rsidRDefault="00600FAA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Fe)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прим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.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= 1197,84 </w:t>
      </w:r>
      <w:r w:rsidRPr="00632DC2">
        <w:rPr>
          <w:rFonts w:ascii="Times New Roman" w:hAnsi="Times New Roman" w:cs="Times New Roman"/>
          <w:sz w:val="24"/>
          <w:szCs w:val="24"/>
        </w:rPr>
        <w:t>кг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/ 0,922 = 1299,18 </w:t>
      </w:r>
      <w:r w:rsidRPr="00632DC2">
        <w:rPr>
          <w:rFonts w:ascii="Times New Roman" w:hAnsi="Times New Roman" w:cs="Times New Roman"/>
          <w:sz w:val="24"/>
          <w:szCs w:val="24"/>
        </w:rPr>
        <w:t>кг</w:t>
      </w:r>
    </w:p>
    <w:p w:rsidR="00600FAA" w:rsidRPr="00632DC2" w:rsidRDefault="00600FAA" w:rsidP="00691DB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Рассчитаем объем водорода 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 н.у. и количество молекул водорода в аэростате: </w:t>
      </w:r>
    </w:p>
    <w:p w:rsidR="00600FAA" w:rsidRPr="00632DC2" w:rsidRDefault="00600FAA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2)</w:t>
      </w:r>
      <w:r w:rsidRPr="00632DC2">
        <w:rPr>
          <w:rFonts w:ascii="Times New Roman" w:hAnsi="Times New Roman" w:cs="Times New Roman"/>
          <w:sz w:val="24"/>
          <w:szCs w:val="24"/>
        </w:rPr>
        <w:t xml:space="preserve"> = 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2)</w:t>
      </w:r>
      <w:r w:rsidRPr="00632DC2">
        <w:rPr>
          <w:rFonts w:ascii="Times New Roman" w:hAnsi="Times New Roman" w:cs="Times New Roman"/>
          <w:sz w:val="24"/>
          <w:szCs w:val="24"/>
        </w:rPr>
        <w:t xml:space="preserve"> * </w:t>
      </w:r>
      <w:proofErr w:type="spellStart"/>
      <w:r w:rsidRPr="00632DC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proofErr w:type="spellEnd"/>
    </w:p>
    <w:p w:rsidR="00600FAA" w:rsidRPr="00632DC2" w:rsidRDefault="00600FAA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2)</w:t>
      </w:r>
      <w:r w:rsidRPr="00632DC2">
        <w:rPr>
          <w:rFonts w:ascii="Times New Roman" w:hAnsi="Times New Roman" w:cs="Times New Roman"/>
          <w:sz w:val="24"/>
          <w:szCs w:val="24"/>
        </w:rPr>
        <w:t xml:space="preserve"> = 32,09*10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 xml:space="preserve"> моль * 22,4 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л</w:t>
      </w:r>
      <w:r w:rsidRPr="00632DC2">
        <w:rPr>
          <w:rFonts w:ascii="Times New Roman" w:hAnsi="Times New Roman" w:cs="Times New Roman"/>
          <w:sz w:val="24"/>
          <w:szCs w:val="24"/>
        </w:rPr>
        <w:t>/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моль</w:t>
      </w:r>
      <w:r w:rsidRPr="00632DC2">
        <w:rPr>
          <w:rFonts w:ascii="Times New Roman" w:hAnsi="Times New Roman" w:cs="Times New Roman"/>
          <w:sz w:val="24"/>
          <w:szCs w:val="24"/>
        </w:rPr>
        <w:t xml:space="preserve"> = 718,816*10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>л  = 718,816 м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600FAA" w:rsidRPr="00632DC2" w:rsidRDefault="00600FAA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</w:rPr>
        <w:t xml:space="preserve"> = 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</w:rPr>
        <w:t>*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</w:p>
    <w:p w:rsidR="00600FAA" w:rsidRPr="00632DC2" w:rsidRDefault="00600FAA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2)</w:t>
      </w:r>
      <w:r w:rsidRPr="00632DC2">
        <w:rPr>
          <w:rFonts w:ascii="Times New Roman" w:hAnsi="Times New Roman" w:cs="Times New Roman"/>
          <w:sz w:val="24"/>
          <w:szCs w:val="24"/>
        </w:rPr>
        <w:t xml:space="preserve"> = 32,09*10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 xml:space="preserve"> * 6,02*10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 w:rsidRPr="00632DC2">
        <w:rPr>
          <w:rFonts w:ascii="Times New Roman" w:hAnsi="Times New Roman" w:cs="Times New Roman"/>
          <w:sz w:val="24"/>
          <w:szCs w:val="24"/>
        </w:rPr>
        <w:t xml:space="preserve"> = 193,18*10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26</w:t>
      </w:r>
    </w:p>
    <w:p w:rsidR="00691DB4" w:rsidRPr="00632DC2" w:rsidRDefault="00691DB4" w:rsidP="00691D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34" w:type="dxa"/>
        <w:tblLook w:val="04A0"/>
      </w:tblPr>
      <w:tblGrid>
        <w:gridCol w:w="7001"/>
        <w:gridCol w:w="2633"/>
      </w:tblGrid>
      <w:tr w:rsidR="00691DB4" w:rsidRPr="00632DC2" w:rsidTr="0061310B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DB4" w:rsidRPr="00632DC2" w:rsidRDefault="00691DB4" w:rsidP="0061310B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DB4" w:rsidRPr="00632DC2" w:rsidRDefault="00691DB4" w:rsidP="00AA6896">
            <w:pPr>
              <w:spacing w:after="160" w:line="259" w:lineRule="auto"/>
              <w:ind w:left="-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691DB4" w:rsidRPr="00632DC2" w:rsidTr="00691DB4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DB4" w:rsidRPr="00632DC2" w:rsidRDefault="00691DB4" w:rsidP="0061310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Написано уравнение реакции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1DB4" w:rsidRPr="00632DC2" w:rsidRDefault="00691DB4" w:rsidP="00691DB4">
            <w:pPr>
              <w:spacing w:after="160" w:line="259" w:lineRule="auto"/>
              <w:ind w:lef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691DB4" w:rsidRPr="00632DC2" w:rsidTr="00691DB4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DB4" w:rsidRPr="00632DC2" w:rsidRDefault="00691DB4" w:rsidP="0061310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Найдено количество водорода необходимого для аэростата 930 м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1DB4" w:rsidRPr="00632DC2" w:rsidRDefault="00691DB4" w:rsidP="00691DB4">
            <w:pPr>
              <w:spacing w:after="160" w:line="259" w:lineRule="auto"/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691DB4" w:rsidRPr="00632DC2" w:rsidTr="00691DB4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DB4" w:rsidRPr="00632DC2" w:rsidRDefault="00691DB4" w:rsidP="0061310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Найдена масса чистого железа по уравнению химической реакции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1DB4" w:rsidRPr="00632DC2" w:rsidRDefault="00691DB4" w:rsidP="00691DB4">
            <w:pPr>
              <w:spacing w:after="160" w:line="259" w:lineRule="auto"/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691DB4" w:rsidRPr="00632DC2" w:rsidTr="00691DB4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DB4" w:rsidRPr="00632DC2" w:rsidRDefault="00691DB4" w:rsidP="0061310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Найдена масса железа с примесь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1DB4" w:rsidRPr="00632DC2" w:rsidRDefault="00691DB4" w:rsidP="00691DB4">
            <w:pPr>
              <w:spacing w:after="160" w:line="259" w:lineRule="auto"/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1балл</w:t>
            </w:r>
          </w:p>
        </w:tc>
      </w:tr>
      <w:tr w:rsidR="00691DB4" w:rsidRPr="00632DC2" w:rsidTr="00691DB4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DB4" w:rsidRPr="00632DC2" w:rsidRDefault="00691DB4" w:rsidP="00691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Рассчитан объем водорода </w:t>
            </w:r>
            <w:proofErr w:type="gramStart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 н.у. в аэростате 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1DB4" w:rsidRPr="00632DC2" w:rsidRDefault="00691DB4" w:rsidP="00691DB4">
            <w:pPr>
              <w:spacing w:after="160" w:line="259" w:lineRule="auto"/>
              <w:ind w:lef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</w:p>
        </w:tc>
      </w:tr>
      <w:tr w:rsidR="00691DB4" w:rsidRPr="00632DC2" w:rsidTr="00691DB4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DB4" w:rsidRPr="00632DC2" w:rsidRDefault="00691DB4" w:rsidP="00691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Рассчитано количество молекул водорода в аэростате 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91DB4" w:rsidRPr="00632DC2" w:rsidRDefault="00691DB4" w:rsidP="00691DB4">
            <w:pPr>
              <w:spacing w:after="160" w:line="259" w:lineRule="auto"/>
              <w:ind w:lef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691DB4" w:rsidRPr="00632DC2" w:rsidTr="0061310B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DB4" w:rsidRPr="00632DC2" w:rsidRDefault="00691DB4" w:rsidP="0061310B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1DB4" w:rsidRPr="00632DC2" w:rsidRDefault="00691DB4" w:rsidP="0061310B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10 баллов</w:t>
            </w:r>
          </w:p>
        </w:tc>
      </w:tr>
    </w:tbl>
    <w:p w:rsidR="00600FAA" w:rsidRPr="00632DC2" w:rsidRDefault="00600FAA" w:rsidP="00600FAA">
      <w:pPr>
        <w:spacing w:after="2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32C4" w:rsidRPr="00632DC2" w:rsidRDefault="006E32C4" w:rsidP="006954B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Решение задачи 10-3</w:t>
      </w:r>
    </w:p>
    <w:p w:rsidR="001D41C0" w:rsidRPr="00632DC2" w:rsidRDefault="00E54270" w:rsidP="006954B1">
      <w:pPr>
        <w:pStyle w:val="a3"/>
        <w:numPr>
          <w:ilvl w:val="3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Алкан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– C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632DC2">
        <w:rPr>
          <w:rFonts w:ascii="Times New Roman" w:hAnsi="Times New Roman" w:cs="Times New Roman"/>
          <w:sz w:val="24"/>
          <w:szCs w:val="24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2n+2</w:t>
      </w:r>
      <w:r w:rsidRPr="00632DC2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алкен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– C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632DC2">
        <w:rPr>
          <w:rFonts w:ascii="Times New Roman" w:hAnsi="Times New Roman" w:cs="Times New Roman"/>
          <w:sz w:val="24"/>
          <w:szCs w:val="24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632D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41C0" w:rsidRPr="00632DC2" w:rsidRDefault="00E54270" w:rsidP="006954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2DC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2n+2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(1,5n + 0</w:t>
      </w: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,5</w:t>
      </w:r>
      <w:proofErr w:type="gramEnd"/>
      <w:r w:rsidRPr="00632DC2">
        <w:rPr>
          <w:rFonts w:ascii="Times New Roman" w:hAnsi="Times New Roman" w:cs="Times New Roman"/>
          <w:sz w:val="24"/>
          <w:szCs w:val="24"/>
          <w:lang w:val="en-US"/>
        </w:rPr>
        <w:t>)O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→ n CO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(n + 1)H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  <w:r w:rsidR="00E36D97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(1)</w:t>
      </w:r>
    </w:p>
    <w:p w:rsidR="001D41C0" w:rsidRPr="00632DC2" w:rsidRDefault="00E54270" w:rsidP="006954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2DC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2n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+ 1,5nO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→ n CO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nH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  <w:r w:rsidR="00E36D97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(2)</w:t>
      </w:r>
    </w:p>
    <w:p w:rsidR="008C6A9E" w:rsidRPr="00632DC2" w:rsidRDefault="00E54270" w:rsidP="006954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Только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алкен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взаимодействует с раствором брома: </w:t>
      </w:r>
    </w:p>
    <w:p w:rsidR="00E36D97" w:rsidRPr="00632DC2" w:rsidRDefault="00E54270" w:rsidP="006954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2DC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End"/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</w:rPr>
        <w:t xml:space="preserve"> + 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End"/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spellStart"/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Br</w:t>
      </w:r>
      <w:proofErr w:type="spellEnd"/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36D97" w:rsidRPr="00632DC2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End"/>
      <w:r w:rsidR="00756ECF" w:rsidRPr="00632DC2">
        <w:rPr>
          <w:rFonts w:ascii="Times New Roman" w:hAnsi="Times New Roman" w:cs="Times New Roman"/>
          <w:b/>
          <w:bCs/>
          <w:sz w:val="24"/>
          <w:szCs w:val="24"/>
        </w:rPr>
        <w:t>3)</w:t>
      </w:r>
    </w:p>
    <w:p w:rsidR="00756ECF" w:rsidRPr="00632DC2" w:rsidRDefault="00E54270" w:rsidP="006954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2. Определение молекулярной формулы искомых углеводородов и количества вещества углеводородов: </w:t>
      </w:r>
    </w:p>
    <w:p w:rsidR="00E12605" w:rsidRPr="00632DC2" w:rsidRDefault="00756ECF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="00E54270"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) = </w:t>
      </w:r>
      <w:r w:rsidR="006651D8" w:rsidRPr="00632DC2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>0 0,</w:t>
      </w:r>
      <w:r w:rsidR="006651D8" w:rsidRPr="00632DC2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E12605" w:rsidRPr="00632DC2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160 </w:t>
      </w:r>
      <w:r w:rsidR="00E12605"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 w:rsidR="00673678" w:rsidRPr="00632DC2">
        <w:rPr>
          <w:rFonts w:ascii="Times New Roman" w:hAnsi="Times New Roman" w:cs="Times New Roman"/>
          <w:sz w:val="24"/>
          <w:szCs w:val="24"/>
          <w:lang w:val="en-US"/>
        </w:rPr>
        <w:t>0,1 (</w:t>
      </w:r>
      <w:r w:rsidR="00673678" w:rsidRPr="00632DC2">
        <w:rPr>
          <w:rFonts w:ascii="Times New Roman" w:hAnsi="Times New Roman" w:cs="Times New Roman"/>
          <w:sz w:val="24"/>
          <w:szCs w:val="24"/>
        </w:rPr>
        <w:t>моль</w:t>
      </w:r>
      <w:r w:rsidR="00673678" w:rsidRPr="00632DC2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DF1C8E" w:rsidRPr="00632DC2" w:rsidRDefault="00877019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E54270"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) = </w:t>
      </w:r>
      <w:proofErr w:type="spellStart"/>
      <w:r w:rsidR="00214E4D" w:rsidRPr="00632DC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64172E" w:rsidRPr="00632DC2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spellEnd"/>
      <w:r w:rsidR="0064172E" w:rsidRPr="00632DC2">
        <w:rPr>
          <w:rFonts w:ascii="Times New Roman" w:hAnsi="Times New Roman" w:cs="Times New Roman"/>
          <w:sz w:val="24"/>
          <w:szCs w:val="24"/>
          <w:lang w:val="en-US"/>
        </w:rPr>
        <w:t>/RT</w:t>
      </w:r>
      <w:r w:rsidR="00B005F1" w:rsidRPr="00632DC2">
        <w:rPr>
          <w:rFonts w:ascii="Times New Roman" w:hAnsi="Times New Roman" w:cs="Times New Roman"/>
          <w:sz w:val="24"/>
          <w:szCs w:val="24"/>
          <w:lang w:val="en-US"/>
        </w:rPr>
        <w:t>= 99,3</w:t>
      </w:r>
      <w:r w:rsidR="00AE24F6" w:rsidRPr="00632DC2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="00B005F1" w:rsidRPr="00632DC2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B005F1" w:rsidRPr="00632DC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="00AE24F6" w:rsidRPr="00632DC2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="00DF1C8E" w:rsidRPr="00632DC2">
        <w:rPr>
          <w:rFonts w:ascii="Times New Roman" w:hAnsi="Times New Roman" w:cs="Times New Roman"/>
          <w:sz w:val="24"/>
          <w:szCs w:val="24"/>
          <w:lang w:val="en-US"/>
        </w:rPr>
        <w:t>14,98</w:t>
      </w:r>
      <w:r w:rsidR="00AE24F6" w:rsidRPr="00632DC2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="00DF1C8E" w:rsidRPr="00632DC2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DF1C8E" w:rsidRPr="00632DC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-3</w:t>
      </w:r>
      <w:r w:rsidR="0093457F" w:rsidRPr="00632DC2">
        <w:rPr>
          <w:rFonts w:ascii="Times New Roman" w:hAnsi="Times New Roman" w:cs="Times New Roman"/>
          <w:sz w:val="24"/>
          <w:szCs w:val="24"/>
          <w:lang w:val="en-US"/>
        </w:rPr>
        <w:t>/8,31</w:t>
      </w:r>
      <w:r w:rsidR="002C1AA5" w:rsidRPr="00632DC2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="00CD1C20"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298 = </w:t>
      </w:r>
      <w:r w:rsidR="00C5536C" w:rsidRPr="00632DC2">
        <w:rPr>
          <w:rFonts w:ascii="Times New Roman" w:hAnsi="Times New Roman" w:cs="Times New Roman"/>
          <w:sz w:val="24"/>
          <w:szCs w:val="24"/>
          <w:lang w:val="en-US"/>
        </w:rPr>
        <w:t>0,6</w:t>
      </w:r>
      <w:r w:rsidR="00A46B9C"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A46B9C" w:rsidRPr="00632DC2">
        <w:rPr>
          <w:rFonts w:ascii="Times New Roman" w:hAnsi="Times New Roman" w:cs="Times New Roman"/>
          <w:sz w:val="24"/>
          <w:szCs w:val="24"/>
        </w:rPr>
        <w:t>моль</w:t>
      </w:r>
      <w:r w:rsidR="00A46B9C" w:rsidRPr="00632DC2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AE24F6" w:rsidRPr="00632DC2" w:rsidRDefault="00792BEF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lastRenderedPageBreak/>
        <w:t>n</w:t>
      </w:r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="00E54270"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) = </w:t>
      </w:r>
      <w:r w:rsidR="005C5C32"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5C5C32" w:rsidRPr="00632DC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5C5C32"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="005C5C32" w:rsidRPr="00632DC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5C5C32"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2n</w:t>
      </w:r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>) = 0,1</w:t>
      </w:r>
      <w:r w:rsidR="00E54270" w:rsidRPr="00632DC2">
        <w:rPr>
          <w:rFonts w:ascii="Times New Roman" w:hAnsi="Times New Roman" w:cs="Times New Roman"/>
          <w:sz w:val="24"/>
          <w:szCs w:val="24"/>
        </w:rPr>
        <w:t>моль</w:t>
      </w:r>
    </w:p>
    <w:p w:rsidR="00FB0E88" w:rsidRPr="00632DC2" w:rsidRDefault="005C5C32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2n</w:t>
      </w:r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) = 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2n+2</w:t>
      </w:r>
      <w:r w:rsidR="00E54270"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) – </w:t>
      </w:r>
      <w:r w:rsidR="00E54270" w:rsidRPr="00632DC2">
        <w:rPr>
          <w:rFonts w:ascii="Times New Roman" w:hAnsi="Times New Roman" w:cs="Times New Roman"/>
          <w:sz w:val="24"/>
          <w:szCs w:val="24"/>
        </w:rPr>
        <w:t>поусловиюзадачи</w:t>
      </w:r>
    </w:p>
    <w:p w:rsidR="00FB0E88" w:rsidRPr="00632DC2" w:rsidRDefault="00E54270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Количество вещества углекислого газа, образовавшегося при сжигании, равно суммарному количеству вещества углерода в искомых углеводородах: </w:t>
      </w:r>
    </w:p>
    <w:p w:rsidR="00FB0E88" w:rsidRPr="00632DC2" w:rsidRDefault="00E54270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0,6 = 0,1n + 0,1n, n = 3. </w:t>
      </w:r>
    </w:p>
    <w:p w:rsidR="0024569B" w:rsidRPr="00632DC2" w:rsidRDefault="00E54270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Алкан – это пропан С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>Н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632DC2">
        <w:rPr>
          <w:rFonts w:ascii="Times New Roman" w:hAnsi="Times New Roman" w:cs="Times New Roman"/>
          <w:sz w:val="24"/>
          <w:szCs w:val="24"/>
        </w:rPr>
        <w:t xml:space="preserve"> (CH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5109BA" w:rsidRPr="00632DC2">
        <w:rPr>
          <w:rFonts w:ascii="Times New Roman" w:hAnsi="Times New Roman" w:cs="Times New Roman"/>
          <w:sz w:val="24"/>
          <w:szCs w:val="24"/>
        </w:rPr>
        <w:t>–</w:t>
      </w:r>
      <w:r w:rsidRPr="00632DC2">
        <w:rPr>
          <w:rFonts w:ascii="Times New Roman" w:hAnsi="Times New Roman" w:cs="Times New Roman"/>
          <w:sz w:val="24"/>
          <w:szCs w:val="24"/>
        </w:rPr>
        <w:t>CH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109BA" w:rsidRPr="00632DC2">
        <w:rPr>
          <w:rFonts w:ascii="Times New Roman" w:hAnsi="Times New Roman" w:cs="Times New Roman"/>
          <w:sz w:val="24"/>
          <w:szCs w:val="24"/>
        </w:rPr>
        <w:t>–</w:t>
      </w:r>
      <w:r w:rsidRPr="00632DC2">
        <w:rPr>
          <w:rFonts w:ascii="Times New Roman" w:hAnsi="Times New Roman" w:cs="Times New Roman"/>
          <w:sz w:val="24"/>
          <w:szCs w:val="24"/>
        </w:rPr>
        <w:t>CH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 xml:space="preserve">) а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алкен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пропен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С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>Н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6</w:t>
      </w:r>
    </w:p>
    <w:p w:rsidR="005109BA" w:rsidRPr="00632DC2" w:rsidRDefault="00E54270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2DC2">
        <w:rPr>
          <w:rFonts w:ascii="Times New Roman" w:hAnsi="Times New Roman" w:cs="Times New Roman"/>
          <w:sz w:val="24"/>
          <w:szCs w:val="24"/>
          <w:lang w:val="en-US"/>
        </w:rPr>
        <w:t>(CH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5109BA" w:rsidRPr="00632DC2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CH=CH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</w:p>
    <w:p w:rsidR="005109BA" w:rsidRPr="00632DC2" w:rsidRDefault="00E54270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m(</w:t>
      </w:r>
      <w:proofErr w:type="gramEnd"/>
      <w:r w:rsidRPr="00632DC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8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) = 44·0,1 = 4,4 </w:t>
      </w:r>
      <w:r w:rsidRPr="00632DC2">
        <w:rPr>
          <w:rFonts w:ascii="Times New Roman" w:hAnsi="Times New Roman" w:cs="Times New Roman"/>
          <w:sz w:val="24"/>
          <w:szCs w:val="24"/>
        </w:rPr>
        <w:t>г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109BA" w:rsidRPr="00632DC2" w:rsidRDefault="00E54270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m(C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32DC2">
        <w:rPr>
          <w:rFonts w:ascii="Times New Roman" w:hAnsi="Times New Roman" w:cs="Times New Roman"/>
          <w:sz w:val="24"/>
          <w:szCs w:val="24"/>
        </w:rPr>
        <w:t xml:space="preserve">) = 42·0,1 = 4,2 г; </w:t>
      </w:r>
    </w:p>
    <w:p w:rsidR="005109BA" w:rsidRPr="00632DC2" w:rsidRDefault="00E54270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m(газ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меси) = 8,6 г; </w:t>
      </w:r>
    </w:p>
    <w:p w:rsidR="000A1D16" w:rsidRPr="00632DC2" w:rsidRDefault="00E54270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ω(</w:t>
      </w:r>
      <w:r w:rsidR="005109BA" w:rsidRPr="00632DC2">
        <w:rPr>
          <w:rFonts w:ascii="Times New Roman" w:hAnsi="Times New Roman" w:cs="Times New Roman"/>
          <w:sz w:val="24"/>
          <w:szCs w:val="24"/>
        </w:rPr>
        <w:t>C</w:t>
      </w:r>
      <w:r w:rsidR="005109BA"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5109BA" w:rsidRPr="00632DC2">
        <w:rPr>
          <w:rFonts w:ascii="Times New Roman" w:hAnsi="Times New Roman" w:cs="Times New Roman"/>
          <w:sz w:val="24"/>
          <w:szCs w:val="24"/>
        </w:rPr>
        <w:t>H</w:t>
      </w:r>
      <w:r w:rsidR="005109BA" w:rsidRPr="00632DC2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632DC2">
        <w:rPr>
          <w:rFonts w:ascii="Times New Roman" w:hAnsi="Times New Roman" w:cs="Times New Roman"/>
          <w:sz w:val="24"/>
          <w:szCs w:val="24"/>
        </w:rPr>
        <w:t>) = 4,4</w:t>
      </w:r>
      <w:r w:rsidR="000A1D16" w:rsidRPr="00632DC2">
        <w:rPr>
          <w:rFonts w:ascii="Times New Roman" w:hAnsi="Times New Roman" w:cs="Times New Roman"/>
          <w:sz w:val="24"/>
          <w:szCs w:val="24"/>
        </w:rPr>
        <w:t>/</w:t>
      </w:r>
      <w:r w:rsidRPr="00632DC2">
        <w:rPr>
          <w:rFonts w:ascii="Times New Roman" w:hAnsi="Times New Roman" w:cs="Times New Roman"/>
          <w:sz w:val="24"/>
          <w:szCs w:val="24"/>
        </w:rPr>
        <w:t xml:space="preserve">8,6 </w:t>
      </w:r>
      <w:r w:rsidRPr="00632DC2">
        <w:rPr>
          <w:rFonts w:ascii="Times New Roman" w:hAnsi="Times New Roman" w:cs="Times New Roman"/>
          <w:sz w:val="24"/>
          <w:szCs w:val="24"/>
        </w:rPr>
        <w:sym w:font="Symbol" w:char="F0D7"/>
      </w:r>
      <w:r w:rsidR="000A1D16" w:rsidRPr="00632DC2">
        <w:rPr>
          <w:rFonts w:ascii="Times New Roman" w:hAnsi="Times New Roman" w:cs="Times New Roman"/>
          <w:sz w:val="24"/>
          <w:szCs w:val="24"/>
        </w:rPr>
        <w:t>100%</w:t>
      </w:r>
      <w:r w:rsidRPr="00632DC2">
        <w:rPr>
          <w:rFonts w:ascii="Times New Roman" w:hAnsi="Times New Roman" w:cs="Times New Roman"/>
          <w:sz w:val="24"/>
          <w:szCs w:val="24"/>
        </w:rPr>
        <w:t xml:space="preserve"> = 51,2 %; </w:t>
      </w:r>
    </w:p>
    <w:p w:rsidR="00DC390A" w:rsidRPr="00632DC2" w:rsidRDefault="00E54270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ω(</w:t>
      </w:r>
      <w:r w:rsidR="000A1D16" w:rsidRPr="00632DC2">
        <w:rPr>
          <w:rFonts w:ascii="Times New Roman" w:hAnsi="Times New Roman" w:cs="Times New Roman"/>
          <w:sz w:val="24"/>
          <w:szCs w:val="24"/>
        </w:rPr>
        <w:t>C</w:t>
      </w:r>
      <w:r w:rsidR="000A1D16"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0A1D16" w:rsidRPr="00632DC2">
        <w:rPr>
          <w:rFonts w:ascii="Times New Roman" w:hAnsi="Times New Roman" w:cs="Times New Roman"/>
          <w:sz w:val="24"/>
          <w:szCs w:val="24"/>
        </w:rPr>
        <w:t>H</w:t>
      </w:r>
      <w:r w:rsidR="000A1D16" w:rsidRPr="00632DC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632DC2">
        <w:rPr>
          <w:rFonts w:ascii="Times New Roman" w:hAnsi="Times New Roman" w:cs="Times New Roman"/>
          <w:sz w:val="24"/>
          <w:szCs w:val="24"/>
        </w:rPr>
        <w:t>) = 4,2</w:t>
      </w:r>
      <w:r w:rsidR="000A1D16" w:rsidRPr="00632DC2">
        <w:rPr>
          <w:rFonts w:ascii="Times New Roman" w:hAnsi="Times New Roman" w:cs="Times New Roman"/>
          <w:sz w:val="24"/>
          <w:szCs w:val="24"/>
        </w:rPr>
        <w:t>/</w:t>
      </w:r>
      <w:r w:rsidRPr="00632DC2">
        <w:rPr>
          <w:rFonts w:ascii="Times New Roman" w:hAnsi="Times New Roman" w:cs="Times New Roman"/>
          <w:sz w:val="24"/>
          <w:szCs w:val="24"/>
        </w:rPr>
        <w:t xml:space="preserve">8,6 </w:t>
      </w:r>
      <w:r w:rsidRPr="00632DC2">
        <w:rPr>
          <w:rFonts w:ascii="Times New Roman" w:hAnsi="Times New Roman" w:cs="Times New Roman"/>
          <w:sz w:val="24"/>
          <w:szCs w:val="24"/>
        </w:rPr>
        <w:sym w:font="Symbol" w:char="F0D7"/>
      </w:r>
      <w:r w:rsidR="000A1D16" w:rsidRPr="00632DC2">
        <w:rPr>
          <w:rFonts w:ascii="Times New Roman" w:hAnsi="Times New Roman" w:cs="Times New Roman"/>
          <w:sz w:val="24"/>
          <w:szCs w:val="24"/>
        </w:rPr>
        <w:t>100</w:t>
      </w:r>
      <w:r w:rsidR="00AF3BA2" w:rsidRPr="00632DC2">
        <w:rPr>
          <w:rFonts w:ascii="Times New Roman" w:hAnsi="Times New Roman" w:cs="Times New Roman"/>
          <w:sz w:val="24"/>
          <w:szCs w:val="24"/>
        </w:rPr>
        <w:t>%</w:t>
      </w:r>
      <w:r w:rsidRPr="00632DC2">
        <w:rPr>
          <w:rFonts w:ascii="Times New Roman" w:hAnsi="Times New Roman" w:cs="Times New Roman"/>
          <w:sz w:val="24"/>
          <w:szCs w:val="24"/>
        </w:rPr>
        <w:t xml:space="preserve">= 48,8 % </w:t>
      </w:r>
    </w:p>
    <w:p w:rsidR="00624E30" w:rsidRPr="00632DC2" w:rsidRDefault="00E54270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3. Вычисление плотности газовой смеси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алкана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алкена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 н. у. </w:t>
      </w:r>
    </w:p>
    <w:p w:rsidR="004C6748" w:rsidRPr="00632DC2" w:rsidRDefault="00E54270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sym w:font="Symbol" w:char="F072"/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н.у</w:t>
      </w:r>
      <w:proofErr w:type="gramStart"/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632DC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газ. смеси) =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D7372E" w:rsidRPr="00632DC2">
        <w:rPr>
          <w:rFonts w:ascii="Times New Roman" w:hAnsi="Times New Roman" w:cs="Times New Roman"/>
          <w:sz w:val="24"/>
          <w:szCs w:val="24"/>
        </w:rPr>
        <w:t>(смеси)/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V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н.у</w:t>
      </w:r>
      <w:proofErr w:type="spellEnd"/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632DC2">
        <w:rPr>
          <w:rFonts w:ascii="Times New Roman" w:hAnsi="Times New Roman" w:cs="Times New Roman"/>
          <w:sz w:val="24"/>
          <w:szCs w:val="24"/>
        </w:rPr>
        <w:t xml:space="preserve">(смеси) </w:t>
      </w:r>
    </w:p>
    <w:p w:rsidR="004C6748" w:rsidRPr="00632DC2" w:rsidRDefault="00E54270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Суммарное количество вещества газовой смеси равно 0,2 моль. </w:t>
      </w:r>
    </w:p>
    <w:p w:rsidR="004D0FA4" w:rsidRPr="00632DC2" w:rsidRDefault="00E54270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2DC2">
        <w:rPr>
          <w:rFonts w:ascii="Times New Roman" w:hAnsi="Times New Roman" w:cs="Times New Roman"/>
          <w:sz w:val="24"/>
          <w:szCs w:val="24"/>
        </w:rPr>
        <w:t>Vн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>. у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смеси) = 0,2 · 22,4 = 4,48 л. </w:t>
      </w:r>
    </w:p>
    <w:p w:rsidR="004D0FA4" w:rsidRPr="00632DC2" w:rsidRDefault="00E54270" w:rsidP="001D41C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sym w:font="Symbol" w:char="F072"/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н.у</w:t>
      </w:r>
      <w:proofErr w:type="gramStart"/>
      <w:r w:rsidR="004D0FA4" w:rsidRPr="00632DC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632DC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>газ. смеси) = 8,6</w:t>
      </w:r>
      <w:r w:rsidR="00A20016" w:rsidRPr="00632DC2">
        <w:rPr>
          <w:rFonts w:ascii="Times New Roman" w:hAnsi="Times New Roman" w:cs="Times New Roman"/>
          <w:sz w:val="24"/>
          <w:szCs w:val="24"/>
        </w:rPr>
        <w:t>/</w:t>
      </w:r>
      <w:r w:rsidRPr="00632DC2">
        <w:rPr>
          <w:rFonts w:ascii="Times New Roman" w:hAnsi="Times New Roman" w:cs="Times New Roman"/>
          <w:sz w:val="24"/>
          <w:szCs w:val="24"/>
        </w:rPr>
        <w:t xml:space="preserve">4,48 = 1,92 г/л. </w:t>
      </w:r>
    </w:p>
    <w:p w:rsidR="0000461F" w:rsidRPr="00632DC2" w:rsidRDefault="0000461F" w:rsidP="001D41C0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9634" w:type="dxa"/>
        <w:tblLook w:val="04A0"/>
      </w:tblPr>
      <w:tblGrid>
        <w:gridCol w:w="7001"/>
        <w:gridCol w:w="2633"/>
      </w:tblGrid>
      <w:tr w:rsidR="0000461F" w:rsidRPr="00632DC2" w:rsidTr="0061310B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61F" w:rsidRPr="00632DC2" w:rsidRDefault="0000461F" w:rsidP="0061310B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61F" w:rsidRPr="00632DC2" w:rsidRDefault="0000461F" w:rsidP="0061310B">
            <w:pPr>
              <w:spacing w:after="160" w:line="259" w:lineRule="auto"/>
              <w:ind w:left="-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00461F" w:rsidRPr="00632DC2" w:rsidTr="0061310B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61F" w:rsidRPr="00632DC2" w:rsidRDefault="0000461F" w:rsidP="0061310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реакций горения углеводородов и </w:t>
            </w:r>
            <w:proofErr w:type="spellStart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бромированияалкена</w:t>
            </w:r>
            <w:proofErr w:type="spellEnd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общих формул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61F" w:rsidRPr="00632DC2" w:rsidRDefault="00837D60" w:rsidP="0061310B">
            <w:pPr>
              <w:spacing w:after="160" w:line="259" w:lineRule="auto"/>
              <w:ind w:lef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0461F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00461F" w:rsidRPr="00632DC2" w:rsidTr="0061310B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61F" w:rsidRPr="00632DC2" w:rsidRDefault="0000461F" w:rsidP="0061310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Установление молекулярной и структурной формул искомых углеводородов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61F" w:rsidRPr="00632DC2" w:rsidRDefault="0000461F" w:rsidP="0061310B">
            <w:pPr>
              <w:spacing w:after="160" w:line="259" w:lineRule="auto"/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00461F" w:rsidRPr="00632DC2" w:rsidTr="0061310B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61F" w:rsidRPr="00632DC2" w:rsidRDefault="0000461F" w:rsidP="0000461F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вещества искомых углеводородов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61F" w:rsidRPr="00632DC2" w:rsidRDefault="0000461F" w:rsidP="0061310B">
            <w:pPr>
              <w:spacing w:after="160" w:line="259" w:lineRule="auto"/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00461F" w:rsidRPr="00632DC2" w:rsidTr="0061310B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61F" w:rsidRPr="00632DC2" w:rsidRDefault="009B7F94" w:rsidP="0061310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массовой доли </w:t>
            </w:r>
            <w:proofErr w:type="spellStart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алкана</w:t>
            </w:r>
            <w:proofErr w:type="spellEnd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алкена</w:t>
            </w:r>
            <w:proofErr w:type="spellEnd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 в исходной смеси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61F" w:rsidRPr="00632DC2" w:rsidRDefault="0000461F" w:rsidP="0061310B">
            <w:pPr>
              <w:spacing w:after="160" w:line="259" w:lineRule="auto"/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1балл</w:t>
            </w:r>
          </w:p>
        </w:tc>
      </w:tr>
      <w:tr w:rsidR="0000461F" w:rsidRPr="00632DC2" w:rsidTr="0061310B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61F" w:rsidRPr="00632DC2" w:rsidRDefault="009B7F94" w:rsidP="00613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плотности исходной смеси </w:t>
            </w:r>
            <w:proofErr w:type="spellStart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алкана</w:t>
            </w:r>
            <w:proofErr w:type="spellEnd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алкена</w:t>
            </w:r>
            <w:proofErr w:type="spellEnd"/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61F" w:rsidRPr="00632DC2" w:rsidRDefault="0032011D" w:rsidP="0061310B">
            <w:pPr>
              <w:spacing w:after="160" w:line="259" w:lineRule="auto"/>
              <w:ind w:lef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0461F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00461F" w:rsidRPr="00632DC2" w:rsidTr="0061310B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61F" w:rsidRPr="00632DC2" w:rsidRDefault="0000461F" w:rsidP="0061310B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61F" w:rsidRPr="00632DC2" w:rsidRDefault="0000461F" w:rsidP="0061310B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10 баллов</w:t>
            </w:r>
          </w:p>
        </w:tc>
      </w:tr>
    </w:tbl>
    <w:p w:rsidR="0000461F" w:rsidRPr="00632DC2" w:rsidRDefault="0000461F" w:rsidP="001D41C0">
      <w:pPr>
        <w:pStyle w:val="a3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63C2F" w:rsidRPr="00632DC2" w:rsidRDefault="00463C2F" w:rsidP="00463C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Решение задачи 10-4</w:t>
      </w:r>
    </w:p>
    <w:p w:rsidR="00DE0238" w:rsidRPr="00632DC2" w:rsidRDefault="00DE0238" w:rsidP="00DE38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1</w:t>
      </w:r>
      <w:r w:rsidR="00DE3839" w:rsidRPr="00632DC2">
        <w:rPr>
          <w:rFonts w:ascii="Times New Roman" w:hAnsi="Times New Roman" w:cs="Times New Roman"/>
          <w:sz w:val="24"/>
          <w:szCs w:val="24"/>
        </w:rPr>
        <w:t>.</w:t>
      </w:r>
      <w:r w:rsidRPr="00632DC2">
        <w:rPr>
          <w:rFonts w:ascii="Times New Roman" w:hAnsi="Times New Roman" w:cs="Times New Roman"/>
          <w:sz w:val="24"/>
          <w:szCs w:val="24"/>
        </w:rPr>
        <w:t xml:space="preserve"> Окрашивание пламени газовой горелки в желтый цвет свидетельствуето присутствии в соединениях 1-3 атомов натрия, слабый фиолетовыйоттенок пламени в случае соединений 4 и 5 – о наличии атомов калия.</w:t>
      </w:r>
    </w:p>
    <w:p w:rsidR="00EF099D" w:rsidRPr="00632DC2" w:rsidRDefault="00EF099D" w:rsidP="00DE38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2</w:t>
      </w:r>
      <w:r w:rsidR="00DE3839" w:rsidRPr="00632DC2">
        <w:rPr>
          <w:rFonts w:ascii="Times New Roman" w:hAnsi="Times New Roman" w:cs="Times New Roman"/>
          <w:sz w:val="24"/>
          <w:szCs w:val="24"/>
        </w:rPr>
        <w:t>.</w:t>
      </w:r>
      <w:r w:rsidRPr="00632DC2">
        <w:rPr>
          <w:rFonts w:ascii="Times New Roman" w:hAnsi="Times New Roman" w:cs="Times New Roman"/>
          <w:sz w:val="24"/>
          <w:szCs w:val="24"/>
        </w:rPr>
        <w:t xml:space="preserve"> Неокрашенный газ без запаха, образующийся при действии кислоты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>ожет быть СО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, тогда вещества 1 и 2 - карбонат натрия Na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CO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 xml:space="preserve"> игидрокарбонат натрия NaHCO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>.</w:t>
      </w:r>
    </w:p>
    <w:p w:rsidR="00EF099D" w:rsidRPr="00632DC2" w:rsidRDefault="00EF099D" w:rsidP="00DE38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NаНСО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 xml:space="preserve"> + НС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NaCl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+ CO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↑+ Н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О</w:t>
      </w:r>
      <w:r w:rsidR="001844A1" w:rsidRPr="00632DC2">
        <w:rPr>
          <w:rFonts w:ascii="Times New Roman" w:hAnsi="Times New Roman" w:cs="Times New Roman"/>
          <w:b/>
          <w:bCs/>
          <w:sz w:val="24"/>
          <w:szCs w:val="24"/>
        </w:rPr>
        <w:t>(1)</w:t>
      </w:r>
    </w:p>
    <w:p w:rsidR="00EF099D" w:rsidRPr="00632DC2" w:rsidRDefault="00EF099D" w:rsidP="00DE38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Nа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СО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 xml:space="preserve"> + 2НС1 → 2NaCl + CO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↑+ Н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О</w:t>
      </w:r>
      <w:r w:rsidR="001844A1" w:rsidRPr="00632DC2">
        <w:rPr>
          <w:rFonts w:ascii="Times New Roman" w:hAnsi="Times New Roman" w:cs="Times New Roman"/>
          <w:b/>
          <w:bCs/>
          <w:sz w:val="24"/>
          <w:szCs w:val="24"/>
        </w:rPr>
        <w:t>(2)</w:t>
      </w:r>
    </w:p>
    <w:p w:rsidR="006E2042" w:rsidRPr="00632DC2" w:rsidRDefault="00754CCA" w:rsidP="00717B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3. </w:t>
      </w:r>
      <w:r w:rsidR="006E2042" w:rsidRPr="00632DC2">
        <w:rPr>
          <w:rFonts w:ascii="Times New Roman" w:hAnsi="Times New Roman" w:cs="Times New Roman"/>
          <w:sz w:val="24"/>
          <w:szCs w:val="24"/>
        </w:rPr>
        <w:t>Так как с CaCl</w:t>
      </w:r>
      <w:r w:rsidR="006E2042"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E2042" w:rsidRPr="00632DC2">
        <w:rPr>
          <w:rFonts w:ascii="Times New Roman" w:hAnsi="Times New Roman" w:cs="Times New Roman"/>
          <w:sz w:val="24"/>
          <w:szCs w:val="24"/>
        </w:rPr>
        <w:t xml:space="preserve"> вещество 1 образует осадок и газ, а вещество 2 толькоосадок, следовательно</w:t>
      </w:r>
    </w:p>
    <w:p w:rsidR="006E2042" w:rsidRPr="00632DC2" w:rsidRDefault="006E2042" w:rsidP="00463C2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1 - NаНСО</w:t>
      </w:r>
      <w:r w:rsidRPr="00632DC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b/>
          <w:bCs/>
          <w:sz w:val="24"/>
          <w:szCs w:val="24"/>
        </w:rPr>
        <w:t>; 2 - Nа</w:t>
      </w:r>
      <w:r w:rsidRPr="00632DC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b/>
          <w:bCs/>
          <w:sz w:val="24"/>
          <w:szCs w:val="24"/>
        </w:rPr>
        <w:t>СО</w:t>
      </w:r>
      <w:r w:rsidRPr="00632DC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</w:p>
    <w:p w:rsidR="006E2042" w:rsidRPr="00632DC2" w:rsidRDefault="006E2042" w:rsidP="00463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2</w:t>
      </w:r>
      <w:proofErr w:type="spellStart"/>
      <w:r w:rsidRPr="00632DC2">
        <w:rPr>
          <w:rFonts w:ascii="Times New Roman" w:hAnsi="Times New Roman" w:cs="Times New Roman"/>
          <w:sz w:val="24"/>
          <w:szCs w:val="24"/>
          <w:lang w:val="en-US"/>
        </w:rPr>
        <w:t>NaHCO</w:t>
      </w:r>
      <w:proofErr w:type="spellEnd"/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32DC2">
        <w:rPr>
          <w:rFonts w:ascii="Times New Roman" w:hAnsi="Times New Roman" w:cs="Times New Roman"/>
          <w:sz w:val="24"/>
          <w:szCs w:val="24"/>
          <w:lang w:val="en-US"/>
        </w:rPr>
        <w:t>CaCl</w:t>
      </w:r>
      <w:proofErr w:type="spellEnd"/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632DC2">
        <w:rPr>
          <w:rFonts w:ascii="Times New Roman" w:hAnsi="Times New Roman" w:cs="Times New Roman"/>
          <w:sz w:val="24"/>
          <w:szCs w:val="24"/>
          <w:lang w:val="en-US"/>
        </w:rPr>
        <w:t>CaCO</w:t>
      </w:r>
      <w:proofErr w:type="spellEnd"/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 xml:space="preserve">↓ + 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↑ + 2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632DC2">
        <w:rPr>
          <w:rFonts w:ascii="Times New Roman" w:hAnsi="Times New Roman" w:cs="Times New Roman"/>
          <w:sz w:val="24"/>
          <w:szCs w:val="24"/>
        </w:rPr>
        <w:t xml:space="preserve"> + 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1844A1" w:rsidRPr="00632DC2">
        <w:rPr>
          <w:rFonts w:ascii="Times New Roman" w:hAnsi="Times New Roman" w:cs="Times New Roman"/>
          <w:b/>
          <w:bCs/>
          <w:sz w:val="24"/>
          <w:szCs w:val="24"/>
        </w:rPr>
        <w:t>(3)</w:t>
      </w:r>
    </w:p>
    <w:p w:rsidR="006E2042" w:rsidRPr="00632DC2" w:rsidRDefault="006E2042" w:rsidP="00463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Na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CO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 xml:space="preserve"> + CaCl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→ CaCO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>↓ + 2NaCl</w:t>
      </w:r>
      <w:r w:rsidR="001844A1" w:rsidRPr="00632DC2">
        <w:rPr>
          <w:rFonts w:ascii="Times New Roman" w:hAnsi="Times New Roman" w:cs="Times New Roman"/>
          <w:b/>
          <w:bCs/>
          <w:sz w:val="24"/>
          <w:szCs w:val="24"/>
        </w:rPr>
        <w:t>(4)</w:t>
      </w:r>
    </w:p>
    <w:p w:rsidR="006E2042" w:rsidRPr="00632DC2" w:rsidRDefault="00754CCA" w:rsidP="00717B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4. </w:t>
      </w:r>
      <w:r w:rsidR="006E2042" w:rsidRPr="00632DC2">
        <w:rPr>
          <w:rFonts w:ascii="Times New Roman" w:hAnsi="Times New Roman" w:cs="Times New Roman"/>
          <w:sz w:val="24"/>
          <w:szCs w:val="24"/>
        </w:rPr>
        <w:t>Взаимодействи</w:t>
      </w:r>
      <w:proofErr w:type="gramStart"/>
      <w:r w:rsidR="006E2042" w:rsidRPr="00632DC2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="006E2042" w:rsidRPr="00632DC2">
        <w:rPr>
          <w:rFonts w:ascii="Times New Roman" w:hAnsi="Times New Roman" w:cs="Times New Roman"/>
          <w:sz w:val="24"/>
          <w:szCs w:val="24"/>
        </w:rPr>
        <w:t>обесцвечивание) с веществами 3 и 4 определяет их восстановительныесвойства, а реакция с подкисленным раствором KI веществ 4 и 5определяет их окислительные свойства. Следовательно, соединение 3 -восстановитель, 5 - окислитель, а 4 - и окислитель и восстановительодновременно.</w:t>
      </w:r>
    </w:p>
    <w:p w:rsidR="006E2042" w:rsidRPr="00632DC2" w:rsidRDefault="006E2042" w:rsidP="00717B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5.При взаимодействии соединения 3 с </w:t>
      </w:r>
      <w:proofErr w:type="spellStart"/>
      <w:proofErr w:type="gramStart"/>
      <w:r w:rsidRPr="00632DC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выделяется газ с неприятнымзапахом, а с CaCl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 xml:space="preserve"> образуется осадок, что позволяет предположить, чтосоединение </w:t>
      </w:r>
      <w:r w:rsidRPr="00632DC2">
        <w:rPr>
          <w:rFonts w:ascii="Times New Roman" w:hAnsi="Times New Roman" w:cs="Times New Roman"/>
          <w:b/>
          <w:bCs/>
          <w:sz w:val="24"/>
          <w:szCs w:val="24"/>
        </w:rPr>
        <w:t>3 - Na</w:t>
      </w:r>
      <w:r w:rsidRPr="00632DC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b/>
          <w:bCs/>
          <w:sz w:val="24"/>
          <w:szCs w:val="24"/>
        </w:rPr>
        <w:t>SO</w:t>
      </w:r>
      <w:r w:rsidRPr="00632DC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b/>
          <w:bCs/>
          <w:sz w:val="24"/>
          <w:szCs w:val="24"/>
        </w:rPr>
        <w:t xml:space="preserve"> – сульфит натрия</w:t>
      </w:r>
    </w:p>
    <w:p w:rsidR="006E2042" w:rsidRPr="00632DC2" w:rsidRDefault="006E2042" w:rsidP="00463C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32DC2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+ 2</w:t>
      </w:r>
      <w:r w:rsidRPr="00632DC2">
        <w:rPr>
          <w:rFonts w:ascii="Times New Roman" w:hAnsi="Times New Roman" w:cs="Times New Roman"/>
          <w:sz w:val="24"/>
          <w:szCs w:val="24"/>
        </w:rPr>
        <w:t>НС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1 → 2NaCl + 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↑ + 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Н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О</w:t>
      </w:r>
      <w:r w:rsidR="001844A1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End"/>
      <w:r w:rsidR="001844A1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5)</w:t>
      </w:r>
    </w:p>
    <w:p w:rsidR="006E2042" w:rsidRPr="00632DC2" w:rsidRDefault="006E2042" w:rsidP="00463C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32DC2">
        <w:rPr>
          <w:rFonts w:ascii="Times New Roman" w:hAnsi="Times New Roman" w:cs="Times New Roman"/>
          <w:sz w:val="24"/>
          <w:szCs w:val="24"/>
          <w:lang w:val="en-US"/>
        </w:rPr>
        <w:lastRenderedPageBreak/>
        <w:t>Na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CaCl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→ CaSO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↓ + </w:t>
      </w: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2NaCl</w:t>
      </w:r>
      <w:r w:rsidR="001844A1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End"/>
      <w:r w:rsidR="001844A1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6)</w:t>
      </w:r>
    </w:p>
    <w:p w:rsidR="006E2042" w:rsidRPr="00632DC2" w:rsidRDefault="006E2042" w:rsidP="00463C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32DC2">
        <w:rPr>
          <w:rFonts w:ascii="Times New Roman" w:hAnsi="Times New Roman" w:cs="Times New Roman"/>
          <w:sz w:val="24"/>
          <w:szCs w:val="24"/>
          <w:lang w:val="en-US"/>
        </w:rPr>
        <w:t>5Na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SO3 + 2KMnO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+ 3H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→ K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+ 5Na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+ 2MnSO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3H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1844A1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End"/>
      <w:r w:rsidR="001844A1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7)</w:t>
      </w:r>
    </w:p>
    <w:p w:rsidR="004754B0" w:rsidRPr="00632DC2" w:rsidRDefault="004754B0" w:rsidP="00CD3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6.При взаимодействии соединения 4, обладающего и окислительными,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ивосстановительными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свойствами, с </w:t>
      </w:r>
      <w:proofErr w:type="spellStart"/>
      <w:proofErr w:type="gramStart"/>
      <w:r w:rsidRPr="00632DC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выделяется окрашенный газ снеприятным запахом, предположительно, NO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.</w:t>
      </w:r>
    </w:p>
    <w:p w:rsidR="004754B0" w:rsidRPr="00632DC2" w:rsidRDefault="004754B0" w:rsidP="00463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Вывод:</w:t>
      </w:r>
    </w:p>
    <w:p w:rsidR="004754B0" w:rsidRPr="00632DC2" w:rsidRDefault="004754B0" w:rsidP="00463C2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4 – КNО</w:t>
      </w:r>
      <w:r w:rsidRPr="00632DC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b/>
          <w:bCs/>
          <w:sz w:val="24"/>
          <w:szCs w:val="24"/>
        </w:rPr>
        <w:t>, нитрит калия</w:t>
      </w:r>
    </w:p>
    <w:p w:rsidR="004754B0" w:rsidRPr="00632DC2" w:rsidRDefault="004754B0" w:rsidP="00463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2КNО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+ 2НС1 → 2КС1+ NO↑+ NO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↑+ Н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О</w:t>
      </w:r>
      <w:r w:rsidR="001844A1" w:rsidRPr="00632DC2">
        <w:rPr>
          <w:rFonts w:ascii="Times New Roman" w:hAnsi="Times New Roman" w:cs="Times New Roman"/>
          <w:b/>
          <w:bCs/>
          <w:sz w:val="24"/>
          <w:szCs w:val="24"/>
        </w:rPr>
        <w:t>(8)</w:t>
      </w:r>
    </w:p>
    <w:p w:rsidR="004754B0" w:rsidRPr="00632DC2" w:rsidRDefault="004754B0" w:rsidP="00463C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32DC2">
        <w:rPr>
          <w:rFonts w:ascii="Times New Roman" w:hAnsi="Times New Roman" w:cs="Times New Roman"/>
          <w:sz w:val="24"/>
          <w:szCs w:val="24"/>
          <w:lang w:val="en-US"/>
        </w:rPr>
        <w:t>5KNO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+ 2KMnO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+ 3H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→ K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+ 5KNO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+ 2MnSO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3H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1844A1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End"/>
      <w:r w:rsidR="001844A1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9)</w:t>
      </w:r>
    </w:p>
    <w:p w:rsidR="004754B0" w:rsidRPr="00632DC2" w:rsidRDefault="004754B0" w:rsidP="00463C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32DC2">
        <w:rPr>
          <w:rFonts w:ascii="Times New Roman" w:hAnsi="Times New Roman" w:cs="Times New Roman"/>
          <w:sz w:val="24"/>
          <w:szCs w:val="24"/>
          <w:lang w:val="en-US"/>
        </w:rPr>
        <w:t>2KNO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+ 2KI + 2H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→ 2K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I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↓ + 2NO↑+ </w:t>
      </w: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1844A1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End"/>
      <w:r w:rsidR="001844A1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10)</w:t>
      </w:r>
    </w:p>
    <w:p w:rsidR="004754B0" w:rsidRPr="00632DC2" w:rsidRDefault="004754B0" w:rsidP="00755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7 Окислитель 5, образующий окрашенный газ с неприятным запахомпри 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действии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 соляной кислоты, не образующий осадка с ионами кальцияможет быть хлоратом калия KClO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>.</w:t>
      </w:r>
    </w:p>
    <w:p w:rsidR="004754B0" w:rsidRPr="00632DC2" w:rsidRDefault="004754B0" w:rsidP="00463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КСlО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 xml:space="preserve"> + 6НС1→ КС</w:t>
      </w:r>
      <w:proofErr w:type="gramStart"/>
      <w:r w:rsidRPr="00632DC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32DC2">
        <w:rPr>
          <w:rFonts w:ascii="Times New Roman" w:hAnsi="Times New Roman" w:cs="Times New Roman"/>
          <w:sz w:val="24"/>
          <w:szCs w:val="24"/>
        </w:rPr>
        <w:t xml:space="preserve"> + 3Сl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↑ + 3Н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О</w:t>
      </w:r>
      <w:r w:rsidR="001844A1" w:rsidRPr="00632DC2">
        <w:rPr>
          <w:rFonts w:ascii="Times New Roman" w:hAnsi="Times New Roman" w:cs="Times New Roman"/>
          <w:b/>
          <w:bCs/>
          <w:sz w:val="24"/>
          <w:szCs w:val="24"/>
        </w:rPr>
        <w:t>(11)</w:t>
      </w:r>
    </w:p>
    <w:p w:rsidR="004754B0" w:rsidRPr="00632DC2" w:rsidRDefault="004754B0" w:rsidP="00463C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32DC2">
        <w:rPr>
          <w:rFonts w:ascii="Times New Roman" w:hAnsi="Times New Roman" w:cs="Times New Roman"/>
          <w:sz w:val="24"/>
          <w:szCs w:val="24"/>
          <w:lang w:val="en-US"/>
        </w:rPr>
        <w:t>KClO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+ 6KI + 3H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→ 3K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+ 3I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↓ + </w:t>
      </w:r>
      <w:proofErr w:type="spellStart"/>
      <w:r w:rsidRPr="00632DC2">
        <w:rPr>
          <w:rFonts w:ascii="Times New Roman" w:hAnsi="Times New Roman" w:cs="Times New Roman"/>
          <w:sz w:val="24"/>
          <w:szCs w:val="24"/>
          <w:lang w:val="en-US"/>
        </w:rPr>
        <w:t>KCl</w:t>
      </w:r>
      <w:proofErr w:type="spellEnd"/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3H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1844A1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End"/>
      <w:r w:rsidR="001844A1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12)</w:t>
      </w:r>
    </w:p>
    <w:p w:rsidR="004754B0" w:rsidRPr="00632DC2" w:rsidRDefault="004754B0" w:rsidP="00463C2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5 - KClO</w:t>
      </w:r>
      <w:r w:rsidRPr="00632DC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b/>
          <w:bCs/>
          <w:sz w:val="24"/>
          <w:szCs w:val="24"/>
        </w:rPr>
        <w:t xml:space="preserve"> – хлорат калия</w:t>
      </w:r>
    </w:p>
    <w:p w:rsidR="004754B0" w:rsidRPr="00632DC2" w:rsidRDefault="004754B0" w:rsidP="00463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34" w:type="dxa"/>
        <w:tblLook w:val="04A0"/>
      </w:tblPr>
      <w:tblGrid>
        <w:gridCol w:w="7001"/>
        <w:gridCol w:w="2633"/>
      </w:tblGrid>
      <w:tr w:rsidR="00FB7BD2" w:rsidRPr="00632DC2" w:rsidTr="0061310B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7BD2" w:rsidRPr="00632DC2" w:rsidRDefault="00FB7BD2" w:rsidP="0061310B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7BD2" w:rsidRPr="00632DC2" w:rsidRDefault="00FB7BD2" w:rsidP="0061310B">
            <w:pPr>
              <w:spacing w:after="160" w:line="259" w:lineRule="auto"/>
              <w:ind w:left="-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9749B5" w:rsidRPr="00632DC2" w:rsidTr="0061310B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49B5" w:rsidRPr="00632DC2" w:rsidRDefault="009749B5" w:rsidP="00615914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Написаны 12 уравнений реакции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49B5" w:rsidRPr="00632DC2" w:rsidRDefault="00615914" w:rsidP="0061310B">
            <w:pPr>
              <w:ind w:lef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0,5*1</w:t>
            </w:r>
            <w:r w:rsidR="004B3B46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=</w:t>
            </w:r>
            <w:r w:rsidR="004B3B46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5B0D8B" w:rsidRPr="00632DC2" w:rsidTr="0061310B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D8B" w:rsidRPr="00632DC2" w:rsidRDefault="005B0D8B" w:rsidP="00615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Определены вещества в бюксах 1,2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0D8B" w:rsidRPr="00632DC2" w:rsidRDefault="005B0D8B" w:rsidP="0061310B">
            <w:pPr>
              <w:ind w:lef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0,5*2=</w:t>
            </w:r>
            <w:r w:rsidR="00521190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FB7BD2" w:rsidRPr="00632DC2" w:rsidTr="0061310B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7BD2" w:rsidRPr="00632DC2" w:rsidRDefault="00D00885" w:rsidP="0061310B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Определены ве</w:t>
            </w:r>
            <w:r w:rsidR="00E155F2" w:rsidRPr="00632DC2">
              <w:rPr>
                <w:rFonts w:ascii="Times New Roman" w:hAnsi="Times New Roman" w:cs="Times New Roman"/>
                <w:sz w:val="24"/>
                <w:szCs w:val="24"/>
              </w:rPr>
              <w:t>щества</w:t>
            </w:r>
            <w:r w:rsidR="00A1210E"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601F97"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3,4,5 </w:t>
            </w:r>
            <w:r w:rsidR="00A1210E" w:rsidRPr="00632DC2">
              <w:rPr>
                <w:rFonts w:ascii="Times New Roman" w:hAnsi="Times New Roman" w:cs="Times New Roman"/>
                <w:sz w:val="24"/>
                <w:szCs w:val="24"/>
              </w:rPr>
              <w:t>бюксах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7BD2" w:rsidRPr="00632DC2" w:rsidRDefault="00E155F2" w:rsidP="0061310B">
            <w:pPr>
              <w:spacing w:after="160" w:line="259" w:lineRule="auto"/>
              <w:ind w:lef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1*</w:t>
            </w:r>
            <w:r w:rsidR="00601F97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 w:rsidR="00601F97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B7BD2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</w:tr>
      <w:tr w:rsidR="00FB7BD2" w:rsidRPr="00632DC2" w:rsidTr="0061310B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7BD2" w:rsidRPr="00632DC2" w:rsidRDefault="00FB7BD2" w:rsidP="0061310B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7BD2" w:rsidRPr="00632DC2" w:rsidRDefault="00FB7BD2" w:rsidP="0061310B">
            <w:pPr>
              <w:spacing w:after="160" w:line="259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10 баллов</w:t>
            </w:r>
          </w:p>
        </w:tc>
      </w:tr>
    </w:tbl>
    <w:p w:rsidR="006E2042" w:rsidRPr="00632DC2" w:rsidRDefault="006E2042" w:rsidP="00DE023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80327" w:rsidRPr="00632DC2" w:rsidRDefault="00380327" w:rsidP="00380327">
      <w:pPr>
        <w:jc w:val="center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Решение задачи 10-5</w:t>
      </w:r>
    </w:p>
    <w:p w:rsidR="00FE19FA" w:rsidRPr="00632DC2" w:rsidRDefault="00FE19FA" w:rsidP="009C61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А-</w:t>
      </w:r>
      <w:proofErr w:type="spellStart"/>
      <w:r w:rsidR="008B084E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CrCl</w:t>
      </w:r>
      <w:proofErr w:type="spellEnd"/>
      <w:r w:rsidR="008B084E" w:rsidRPr="00632DC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="008B084E" w:rsidRPr="00632DC2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proofErr w:type="gramStart"/>
      <w:r w:rsidRPr="00632DC2">
        <w:rPr>
          <w:rFonts w:ascii="Times New Roman" w:hAnsi="Times New Roman" w:cs="Times New Roman"/>
          <w:b/>
          <w:bCs/>
          <w:sz w:val="24"/>
          <w:szCs w:val="24"/>
        </w:rPr>
        <w:t>Б</w:t>
      </w:r>
      <w:proofErr w:type="gramEnd"/>
      <w:r w:rsidRPr="00632DC2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8B084E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Cr</w:t>
      </w:r>
      <w:r w:rsidR="008B084E" w:rsidRPr="00632DC2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8B084E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OH</w:t>
      </w:r>
      <w:r w:rsidR="008B084E" w:rsidRPr="00632DC2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8B084E" w:rsidRPr="00632DC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="008B084E" w:rsidRPr="00632DC2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632DC2">
        <w:rPr>
          <w:rFonts w:ascii="Times New Roman" w:hAnsi="Times New Roman" w:cs="Times New Roman"/>
          <w:b/>
          <w:bCs/>
          <w:sz w:val="24"/>
          <w:szCs w:val="24"/>
        </w:rPr>
        <w:t>В-</w:t>
      </w:r>
      <w:proofErr w:type="spellStart"/>
      <w:r w:rsidR="008B084E" w:rsidRPr="00632DC2">
        <w:rPr>
          <w:rFonts w:ascii="Times New Roman" w:hAnsi="Times New Roman" w:cs="Times New Roman"/>
          <w:b/>
          <w:bCs/>
          <w:kern w:val="0"/>
          <w:sz w:val="24"/>
          <w:szCs w:val="24"/>
          <w:lang w:val="en-US"/>
        </w:rPr>
        <w:t>CrCl</w:t>
      </w:r>
      <w:proofErr w:type="spellEnd"/>
      <w:r w:rsidR="008B084E" w:rsidRPr="00632DC2">
        <w:rPr>
          <w:rFonts w:ascii="Times New Roman" w:hAnsi="Times New Roman" w:cs="Times New Roman"/>
          <w:b/>
          <w:bCs/>
          <w:kern w:val="0"/>
          <w:sz w:val="24"/>
          <w:szCs w:val="24"/>
          <w:vertAlign w:val="subscript"/>
        </w:rPr>
        <w:t>2</w:t>
      </w:r>
      <w:r w:rsidR="008B084E" w:rsidRPr="00632DC2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; </w:t>
      </w:r>
      <w:r w:rsidRPr="00632DC2">
        <w:rPr>
          <w:rFonts w:ascii="Times New Roman" w:hAnsi="Times New Roman" w:cs="Times New Roman"/>
          <w:b/>
          <w:bCs/>
          <w:sz w:val="24"/>
          <w:szCs w:val="24"/>
        </w:rPr>
        <w:t xml:space="preserve">Г- </w:t>
      </w:r>
      <w:r w:rsidR="008B084E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="008B084E" w:rsidRPr="00632DC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proofErr w:type="spellStart"/>
      <w:r w:rsidR="008B084E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CrO</w:t>
      </w:r>
      <w:proofErr w:type="spellEnd"/>
      <w:r w:rsidR="008B084E" w:rsidRPr="00632DC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4</w:t>
      </w:r>
      <w:r w:rsidR="008B084E" w:rsidRPr="00632DC2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632DC2">
        <w:rPr>
          <w:rFonts w:ascii="Times New Roman" w:hAnsi="Times New Roman" w:cs="Times New Roman"/>
          <w:b/>
          <w:bCs/>
          <w:sz w:val="24"/>
          <w:szCs w:val="24"/>
        </w:rPr>
        <w:t>Д-</w:t>
      </w:r>
      <w:r w:rsidR="008B084E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="008B084E" w:rsidRPr="00632DC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="008B084E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Cr</w:t>
      </w:r>
      <w:r w:rsidR="008B084E" w:rsidRPr="00632DC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="008B084E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O</w:t>
      </w:r>
      <w:r w:rsidR="008B084E" w:rsidRPr="00632DC2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7</w:t>
      </w:r>
    </w:p>
    <w:p w:rsidR="00271C0A" w:rsidRPr="00632DC2" w:rsidRDefault="00C075FE" w:rsidP="009C612E">
      <w:pPr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="00271C0A" w:rsidRPr="00632DC2">
        <w:rPr>
          <w:rFonts w:ascii="Times New Roman" w:hAnsi="Times New Roman" w:cs="Times New Roman"/>
          <w:sz w:val="24"/>
          <w:szCs w:val="24"/>
        </w:rPr>
        <w:t>2</w:t>
      </w:r>
      <w:r w:rsidR="00271C0A" w:rsidRPr="00632DC2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="00271C0A" w:rsidRPr="00632DC2">
        <w:rPr>
          <w:rFonts w:ascii="Times New Roman" w:hAnsi="Times New Roman" w:cs="Times New Roman"/>
          <w:sz w:val="24"/>
          <w:szCs w:val="24"/>
        </w:rPr>
        <w:t xml:space="preserve"> + 3</w:t>
      </w:r>
      <w:proofErr w:type="spellStart"/>
      <w:r w:rsidR="00271C0A" w:rsidRPr="00632DC2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="00271C0A" w:rsidRPr="00632DC2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271C0A" w:rsidRPr="00632DC2">
        <w:rPr>
          <w:rFonts w:ascii="Times New Roman" w:hAnsi="Times New Roman" w:cs="Times New Roman"/>
          <w:sz w:val="24"/>
          <w:szCs w:val="24"/>
        </w:rPr>
        <w:sym w:font="Symbol" w:char="F0AE"/>
      </w:r>
      <w:r w:rsidR="00271C0A" w:rsidRPr="00632DC2">
        <w:rPr>
          <w:rFonts w:ascii="Times New Roman" w:hAnsi="Times New Roman" w:cs="Times New Roman"/>
          <w:sz w:val="24"/>
          <w:szCs w:val="24"/>
        </w:rPr>
        <w:t xml:space="preserve"> 2</w:t>
      </w:r>
      <w:proofErr w:type="spellStart"/>
      <w:r w:rsidR="00271C0A" w:rsidRPr="00632DC2">
        <w:rPr>
          <w:rFonts w:ascii="Times New Roman" w:hAnsi="Times New Roman" w:cs="Times New Roman"/>
          <w:sz w:val="24"/>
          <w:szCs w:val="24"/>
          <w:lang w:val="en-US"/>
        </w:rPr>
        <w:t>CrCl</w:t>
      </w:r>
      <w:proofErr w:type="spellEnd"/>
      <w:r w:rsidR="00271C0A"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271C0A" w:rsidRPr="00632DC2" w:rsidRDefault="00271C0A" w:rsidP="009C612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C075FE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2CrCl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+ 3Na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 + 6H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  <w:r w:rsidRPr="00632DC2">
        <w:rPr>
          <w:rFonts w:ascii="Times New Roman" w:hAnsi="Times New Roman" w:cs="Times New Roman"/>
          <w:sz w:val="24"/>
          <w:szCs w:val="24"/>
        </w:rPr>
        <w:sym w:font="Symbol" w:char="F0AE"/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2Cr(</w:t>
      </w:r>
      <w:proofErr w:type="gramEnd"/>
      <w:r w:rsidRPr="00632DC2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sym w:font="Symbol" w:char="F0AF"/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+ 6NaCl + 3H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32DC2">
        <w:rPr>
          <w:rFonts w:ascii="Times New Roman" w:hAnsi="Times New Roman" w:cs="Times New Roman"/>
          <w:sz w:val="24"/>
          <w:szCs w:val="24"/>
        </w:rPr>
        <w:sym w:font="Symbol" w:char="F0AD"/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9C612E" w:rsidRPr="00632DC2" w:rsidRDefault="00271C0A" w:rsidP="009C612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C075FE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2CrCl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+ 2HCl + 2Cr </w:t>
      </w:r>
      <w:r w:rsidRPr="00632DC2">
        <w:rPr>
          <w:rFonts w:ascii="Times New Roman" w:hAnsi="Times New Roman" w:cs="Times New Roman"/>
          <w:sz w:val="24"/>
          <w:szCs w:val="24"/>
        </w:rPr>
        <w:sym w:font="Symbol" w:char="F0AE"/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4CrCl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sym w:font="Symbol" w:char="F0AD"/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:rsidR="009C612E" w:rsidRPr="00632DC2" w:rsidRDefault="00C075FE" w:rsidP="009C612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2DC2">
        <w:rPr>
          <w:rFonts w:ascii="Times New Roman" w:hAnsi="Times New Roman" w:cs="Times New Roman"/>
          <w:sz w:val="24"/>
          <w:szCs w:val="24"/>
        </w:rPr>
        <w:t>или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71C0A" w:rsidRPr="00632DC2">
        <w:rPr>
          <w:rFonts w:ascii="Times New Roman" w:hAnsi="Times New Roman" w:cs="Times New Roman"/>
          <w:sz w:val="24"/>
          <w:szCs w:val="24"/>
          <w:lang w:val="en-US"/>
        </w:rPr>
        <w:t>2CrCl</w:t>
      </w:r>
      <w:r w:rsidR="00271C0A"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271C0A"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Cr </w:t>
      </w:r>
      <w:r w:rsidR="00271C0A" w:rsidRPr="00632DC2">
        <w:rPr>
          <w:rFonts w:ascii="Times New Roman" w:hAnsi="Times New Roman" w:cs="Times New Roman"/>
          <w:sz w:val="24"/>
          <w:szCs w:val="24"/>
        </w:rPr>
        <w:sym w:font="Symbol" w:char="F0AE"/>
      </w:r>
      <w:r w:rsidR="00271C0A"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3CrCl</w:t>
      </w:r>
      <w:r w:rsidR="00271C0A"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271C0A"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9C612E" w:rsidRPr="00632DC2" w:rsidRDefault="00271C0A" w:rsidP="009C612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C075FE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2Cr(</w:t>
      </w:r>
      <w:proofErr w:type="gramEnd"/>
      <w:r w:rsidRPr="00632DC2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+ 3H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конц</w:t>
      </w:r>
      <w:proofErr w:type="spellEnd"/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. + 4KOH </w:t>
      </w:r>
      <w:r w:rsidRPr="00632DC2">
        <w:rPr>
          <w:rFonts w:ascii="Times New Roman" w:hAnsi="Times New Roman" w:cs="Times New Roman"/>
          <w:sz w:val="24"/>
          <w:szCs w:val="24"/>
        </w:rPr>
        <w:sym w:font="Symbol" w:char="F0AE"/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2K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CrO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+ 8H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O; </w:t>
      </w:r>
    </w:p>
    <w:p w:rsidR="00AA4900" w:rsidRPr="00632DC2" w:rsidRDefault="009D5181" w:rsidP="009C612E">
      <w:pPr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2DC2">
        <w:rPr>
          <w:rFonts w:ascii="Times New Roman" w:hAnsi="Times New Roman" w:cs="Times New Roman"/>
          <w:noProof/>
          <w:sz w:val="24"/>
          <w:szCs w:val="24"/>
          <w:lang w:val="en-US"/>
        </w:rPr>
        <w:pict>
          <v:line id="Прямая соединительная линия 1" o:spid="_x0000_s1026" style="position:absolute;left:0;text-align:left;z-index:251659264;visibility:visible" from="97.95pt,4.35pt" to="98.55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" strokecolor="black [3200]" strokeweight=".5pt">
            <v:stroke joinstyle="miter"/>
          </v:line>
        </w:pict>
      </w:r>
      <w:r w:rsidR="00AA4900" w:rsidRPr="00632DC2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="00A26032" w:rsidRPr="00632DC2">
        <w:rPr>
          <w:rFonts w:ascii="Times New Roman" w:hAnsi="Times New Roman" w:cs="Times New Roman"/>
          <w:sz w:val="24"/>
          <w:szCs w:val="24"/>
          <w:vertAlign w:val="superscript"/>
        </w:rPr>
        <w:t xml:space="preserve">3+ </w:t>
      </w:r>
      <w:r w:rsidR="00A26032" w:rsidRPr="00632DC2">
        <w:rPr>
          <w:rFonts w:ascii="Times New Roman" w:hAnsi="Times New Roman" w:cs="Times New Roman"/>
          <w:sz w:val="24"/>
          <w:szCs w:val="24"/>
        </w:rPr>
        <w:t>- 3ē →</w:t>
      </w:r>
      <w:r w:rsidR="00A26032" w:rsidRPr="00632DC2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="00A26032" w:rsidRPr="00632DC2">
        <w:rPr>
          <w:rFonts w:ascii="Times New Roman" w:hAnsi="Times New Roman" w:cs="Times New Roman"/>
          <w:sz w:val="24"/>
          <w:szCs w:val="24"/>
          <w:vertAlign w:val="superscript"/>
        </w:rPr>
        <w:t>6+</w:t>
      </w:r>
      <w:r w:rsidR="00A26032" w:rsidRPr="00632DC2">
        <w:rPr>
          <w:rFonts w:ascii="Times New Roman" w:hAnsi="Times New Roman" w:cs="Times New Roman"/>
          <w:sz w:val="24"/>
          <w:szCs w:val="24"/>
        </w:rPr>
        <w:t>1 процесс окисления</w:t>
      </w:r>
    </w:p>
    <w:p w:rsidR="00A26032" w:rsidRPr="00632DC2" w:rsidRDefault="00A26032" w:rsidP="009C612E">
      <w:pPr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632DC2">
        <w:rPr>
          <w:rFonts w:ascii="Times New Roman" w:hAnsi="Times New Roman" w:cs="Times New Roman"/>
          <w:sz w:val="24"/>
          <w:szCs w:val="24"/>
        </w:rPr>
        <w:t xml:space="preserve"> +1ē →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 xml:space="preserve">-2            </w:t>
      </w:r>
      <w:r w:rsidRPr="00632DC2">
        <w:rPr>
          <w:rFonts w:ascii="Times New Roman" w:hAnsi="Times New Roman" w:cs="Times New Roman"/>
          <w:sz w:val="24"/>
          <w:szCs w:val="24"/>
        </w:rPr>
        <w:t>3 процесс восстановления</w:t>
      </w:r>
    </w:p>
    <w:p w:rsidR="00A26032" w:rsidRPr="00632DC2" w:rsidRDefault="00A26032" w:rsidP="009C612E">
      <w:pPr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632DC2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632DC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32DC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632DC2">
        <w:rPr>
          <w:rFonts w:ascii="Times New Roman" w:hAnsi="Times New Roman" w:cs="Times New Roman"/>
          <w:sz w:val="24"/>
          <w:szCs w:val="24"/>
        </w:rPr>
        <w:t>)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 xml:space="preserve">) – восстановитель, 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632DC2">
        <w:rPr>
          <w:rFonts w:ascii="Times New Roman" w:hAnsi="Times New Roman" w:cs="Times New Roman"/>
          <w:sz w:val="24"/>
          <w:szCs w:val="24"/>
        </w:rPr>
        <w:t xml:space="preserve"> (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32D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t>) – окислитель.</w:t>
      </w:r>
    </w:p>
    <w:p w:rsidR="009C612E" w:rsidRPr="00632DC2" w:rsidRDefault="00271C0A" w:rsidP="009C612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C075FE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2K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CrO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разб</w:t>
      </w:r>
      <w:proofErr w:type="spellEnd"/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632DC2">
        <w:rPr>
          <w:rFonts w:ascii="Times New Roman" w:hAnsi="Times New Roman" w:cs="Times New Roman"/>
          <w:sz w:val="24"/>
          <w:szCs w:val="24"/>
        </w:rPr>
        <w:sym w:font="Symbol" w:char="F0AE"/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K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O; </w:t>
      </w:r>
    </w:p>
    <w:p w:rsidR="00FB3289" w:rsidRPr="00632DC2" w:rsidRDefault="00271C0A" w:rsidP="009C612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C075FE"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6</w:t>
      </w:r>
      <w:r w:rsidRPr="00632DC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2K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CrO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+ 16HCl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конц</w:t>
      </w:r>
      <w:proofErr w:type="spellEnd"/>
      <w:r w:rsidRPr="00632DC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32DC2">
        <w:rPr>
          <w:rFonts w:ascii="Times New Roman" w:hAnsi="Times New Roman" w:cs="Times New Roman"/>
          <w:sz w:val="24"/>
          <w:szCs w:val="24"/>
        </w:rPr>
        <w:sym w:font="Symbol" w:char="F0AE"/>
      </w:r>
      <w:proofErr w:type="gramStart"/>
      <w:r w:rsidRPr="00632DC2">
        <w:rPr>
          <w:rFonts w:ascii="Times New Roman" w:hAnsi="Times New Roman" w:cs="Times New Roman"/>
          <w:sz w:val="24"/>
          <w:szCs w:val="24"/>
          <w:lang w:val="en-US"/>
        </w:rPr>
        <w:t>2CrCl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+ 3Cl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</w:rPr>
        <w:sym w:font="Symbol" w:char="F0AD"/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 xml:space="preserve"> + 4KCl + 8H</w:t>
      </w:r>
      <w:r w:rsidRPr="00632DC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32DC2">
        <w:rPr>
          <w:rFonts w:ascii="Times New Roman" w:hAnsi="Times New Roman" w:cs="Times New Roman"/>
          <w:sz w:val="24"/>
          <w:szCs w:val="24"/>
          <w:lang w:val="en-US"/>
        </w:rPr>
        <w:t>O.</w:t>
      </w:r>
      <w:proofErr w:type="gramEnd"/>
    </w:p>
    <w:tbl>
      <w:tblPr>
        <w:tblStyle w:val="a4"/>
        <w:tblW w:w="9634" w:type="dxa"/>
        <w:tblLook w:val="04A0"/>
      </w:tblPr>
      <w:tblGrid>
        <w:gridCol w:w="7001"/>
        <w:gridCol w:w="2633"/>
      </w:tblGrid>
      <w:tr w:rsidR="00AA4900" w:rsidRPr="00632DC2" w:rsidTr="00AA4900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900" w:rsidRPr="00632DC2" w:rsidRDefault="00AA4900" w:rsidP="00AA490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900" w:rsidRPr="00632DC2" w:rsidRDefault="00AA4900" w:rsidP="00AA490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AA4900" w:rsidRPr="00632DC2" w:rsidTr="00AA4900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900" w:rsidRPr="00632DC2" w:rsidRDefault="00AA4900" w:rsidP="00AA490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Написаны 6 уравнений реакции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4900" w:rsidRPr="00632DC2" w:rsidRDefault="00AA4900" w:rsidP="00AA490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1*6=6 баллов</w:t>
            </w:r>
          </w:p>
        </w:tc>
      </w:tr>
      <w:tr w:rsidR="00AA4900" w:rsidRPr="00632DC2" w:rsidTr="00AA4900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900" w:rsidRPr="00632DC2" w:rsidRDefault="00AA4900" w:rsidP="00AA490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Определены вещества в бюксах</w:t>
            </w:r>
            <w:proofErr w:type="gramStart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, Б, В, Г, Д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4900" w:rsidRPr="00632DC2" w:rsidRDefault="00AA4900" w:rsidP="00AA490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0,5*5=2,5 баллов</w:t>
            </w:r>
          </w:p>
        </w:tc>
      </w:tr>
      <w:tr w:rsidR="00AA4900" w:rsidRPr="00632DC2" w:rsidTr="00AA4900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4900" w:rsidRPr="00632DC2" w:rsidRDefault="007A28D0" w:rsidP="00AA490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Написан электронный баланс 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4900" w:rsidRPr="00632DC2" w:rsidRDefault="00AA4900" w:rsidP="00AA490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7A28D0"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7A28D0" w:rsidRPr="00632DC2" w:rsidTr="00AA4900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8D0" w:rsidRPr="00632DC2" w:rsidRDefault="007A28D0" w:rsidP="00AA4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Указан окислитель и восстановитель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8D0" w:rsidRPr="00632DC2" w:rsidRDefault="007A28D0" w:rsidP="00AA4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</w:tc>
      </w:tr>
      <w:tr w:rsidR="00AA4900" w:rsidRPr="00632DC2" w:rsidTr="00AA4900">
        <w:tc>
          <w:tcPr>
            <w:tcW w:w="70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900" w:rsidRPr="00632DC2" w:rsidRDefault="00AA4900" w:rsidP="00AA490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4900" w:rsidRPr="00632DC2" w:rsidRDefault="00AA4900" w:rsidP="00AA490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b/>
                <w:sz w:val="24"/>
                <w:szCs w:val="24"/>
              </w:rPr>
              <w:t>10 баллов</w:t>
            </w:r>
          </w:p>
        </w:tc>
      </w:tr>
    </w:tbl>
    <w:p w:rsidR="00FB3289" w:rsidRPr="00632DC2" w:rsidRDefault="00FB3289" w:rsidP="00FB328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B3289" w:rsidRPr="00632DC2" w:rsidSect="00632DC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8FAF9D"/>
    <w:multiLevelType w:val="singleLevel"/>
    <w:tmpl w:val="CF8FAF9D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159B0B37"/>
    <w:multiLevelType w:val="hybridMultilevel"/>
    <w:tmpl w:val="1E6C91E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52132C"/>
    <w:multiLevelType w:val="hybridMultilevel"/>
    <w:tmpl w:val="0AAE348C"/>
    <w:lvl w:ilvl="0" w:tplc="4D449ABE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88535D6"/>
    <w:multiLevelType w:val="hybridMultilevel"/>
    <w:tmpl w:val="1E6C91E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F740E3"/>
    <w:multiLevelType w:val="singleLevel"/>
    <w:tmpl w:val="DC2E6518"/>
    <w:lvl w:ilvl="0">
      <w:start w:val="1"/>
      <w:numFmt w:val="decimal"/>
      <w:suff w:val="space"/>
      <w:lvlText w:val="%1)"/>
      <w:lvlJc w:val="left"/>
      <w:pPr>
        <w:ind w:left="0" w:firstLine="0"/>
      </w:pPr>
      <w:rPr>
        <w:b/>
        <w:bCs/>
        <w:vertAlign w:val="baseline"/>
      </w:rPr>
    </w:lvl>
  </w:abstractNum>
  <w:abstractNum w:abstractNumId="5">
    <w:nsid w:val="59F83775"/>
    <w:multiLevelType w:val="hybridMultilevel"/>
    <w:tmpl w:val="1E6C91E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263F91"/>
    <w:multiLevelType w:val="hybridMultilevel"/>
    <w:tmpl w:val="1E6C91E2"/>
    <w:lvl w:ilvl="0" w:tplc="FCE800D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5900232"/>
    <w:multiLevelType w:val="hybridMultilevel"/>
    <w:tmpl w:val="09B498F6"/>
    <w:lvl w:ilvl="0" w:tplc="BFE8A4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DD4F6C"/>
    <w:multiLevelType w:val="hybridMultilevel"/>
    <w:tmpl w:val="1E6C91E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093EBE"/>
    <w:multiLevelType w:val="hybridMultilevel"/>
    <w:tmpl w:val="0AAE348C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>
      <w:start w:val="1"/>
      <w:numFmt w:val="lowerRoman"/>
      <w:lvlText w:val="%3."/>
      <w:lvlJc w:val="right"/>
      <w:pPr>
        <w:ind w:left="2368" w:hanging="180"/>
      </w:pPr>
    </w:lvl>
    <w:lvl w:ilvl="3" w:tplc="FFFFFFFF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ind w:left="3808" w:hanging="360"/>
      </w:pPr>
    </w:lvl>
    <w:lvl w:ilvl="5" w:tplc="FFFFFFFF">
      <w:start w:val="1"/>
      <w:numFmt w:val="lowerRoman"/>
      <w:lvlText w:val="%6."/>
      <w:lvlJc w:val="right"/>
      <w:pPr>
        <w:ind w:left="4528" w:hanging="180"/>
      </w:pPr>
    </w:lvl>
    <w:lvl w:ilvl="6" w:tplc="FFFFFFFF">
      <w:start w:val="1"/>
      <w:numFmt w:val="decimal"/>
      <w:lvlText w:val="%7."/>
      <w:lvlJc w:val="left"/>
      <w:pPr>
        <w:ind w:left="5248" w:hanging="360"/>
      </w:pPr>
    </w:lvl>
    <w:lvl w:ilvl="7" w:tplc="FFFFFFFF">
      <w:start w:val="1"/>
      <w:numFmt w:val="lowerLetter"/>
      <w:lvlText w:val="%8."/>
      <w:lvlJc w:val="left"/>
      <w:pPr>
        <w:ind w:left="5968" w:hanging="360"/>
      </w:pPr>
    </w:lvl>
    <w:lvl w:ilvl="8" w:tplc="FFFFFFFF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8"/>
  </w:num>
  <w:num w:numId="8">
    <w:abstractNumId w:val="3"/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A0B"/>
    <w:rsid w:val="0000461F"/>
    <w:rsid w:val="0003222A"/>
    <w:rsid w:val="00055746"/>
    <w:rsid w:val="000765B5"/>
    <w:rsid w:val="00080E76"/>
    <w:rsid w:val="00096DF6"/>
    <w:rsid w:val="000A1D16"/>
    <w:rsid w:val="000E0D7C"/>
    <w:rsid w:val="000E6704"/>
    <w:rsid w:val="00112C3A"/>
    <w:rsid w:val="00115911"/>
    <w:rsid w:val="001271C3"/>
    <w:rsid w:val="0014300F"/>
    <w:rsid w:val="00150641"/>
    <w:rsid w:val="00162EA8"/>
    <w:rsid w:val="00172FE8"/>
    <w:rsid w:val="001844A1"/>
    <w:rsid w:val="00185626"/>
    <w:rsid w:val="001A0ADF"/>
    <w:rsid w:val="001A0B80"/>
    <w:rsid w:val="001B1023"/>
    <w:rsid w:val="001C549A"/>
    <w:rsid w:val="001D41C0"/>
    <w:rsid w:val="001E667D"/>
    <w:rsid w:val="001F50B4"/>
    <w:rsid w:val="00200B7C"/>
    <w:rsid w:val="00214E4D"/>
    <w:rsid w:val="00217361"/>
    <w:rsid w:val="002225A0"/>
    <w:rsid w:val="00236ADC"/>
    <w:rsid w:val="0024569B"/>
    <w:rsid w:val="00263375"/>
    <w:rsid w:val="00271C0A"/>
    <w:rsid w:val="00276465"/>
    <w:rsid w:val="00286B19"/>
    <w:rsid w:val="002A56E0"/>
    <w:rsid w:val="002A7FD7"/>
    <w:rsid w:val="002B19C6"/>
    <w:rsid w:val="002C1AA5"/>
    <w:rsid w:val="002D5D3C"/>
    <w:rsid w:val="002E0E1A"/>
    <w:rsid w:val="002F4284"/>
    <w:rsid w:val="003010DF"/>
    <w:rsid w:val="0032011D"/>
    <w:rsid w:val="00356482"/>
    <w:rsid w:val="003575E2"/>
    <w:rsid w:val="003728B2"/>
    <w:rsid w:val="00380327"/>
    <w:rsid w:val="00384ABE"/>
    <w:rsid w:val="003B3263"/>
    <w:rsid w:val="00424702"/>
    <w:rsid w:val="004355FF"/>
    <w:rsid w:val="00447FF1"/>
    <w:rsid w:val="00456EAF"/>
    <w:rsid w:val="00457ABB"/>
    <w:rsid w:val="00463C2F"/>
    <w:rsid w:val="00471724"/>
    <w:rsid w:val="00473349"/>
    <w:rsid w:val="00474145"/>
    <w:rsid w:val="004754B0"/>
    <w:rsid w:val="004A2924"/>
    <w:rsid w:val="004B3B46"/>
    <w:rsid w:val="004C55B0"/>
    <w:rsid w:val="004C6748"/>
    <w:rsid w:val="004D0FA4"/>
    <w:rsid w:val="004D685D"/>
    <w:rsid w:val="004D717E"/>
    <w:rsid w:val="004F344F"/>
    <w:rsid w:val="004F65AA"/>
    <w:rsid w:val="0050002F"/>
    <w:rsid w:val="005109BA"/>
    <w:rsid w:val="00512982"/>
    <w:rsid w:val="00514854"/>
    <w:rsid w:val="00521190"/>
    <w:rsid w:val="005226F8"/>
    <w:rsid w:val="00535828"/>
    <w:rsid w:val="00567A65"/>
    <w:rsid w:val="00584A08"/>
    <w:rsid w:val="005937FB"/>
    <w:rsid w:val="005A5F18"/>
    <w:rsid w:val="005B0D8B"/>
    <w:rsid w:val="005B496B"/>
    <w:rsid w:val="005B726C"/>
    <w:rsid w:val="005C5C32"/>
    <w:rsid w:val="005D2A0B"/>
    <w:rsid w:val="005E6FB8"/>
    <w:rsid w:val="00600FAA"/>
    <w:rsid w:val="00601F97"/>
    <w:rsid w:val="00615914"/>
    <w:rsid w:val="00624E30"/>
    <w:rsid w:val="00632DC2"/>
    <w:rsid w:val="00637736"/>
    <w:rsid w:val="0064172E"/>
    <w:rsid w:val="0064664B"/>
    <w:rsid w:val="00650797"/>
    <w:rsid w:val="006566BB"/>
    <w:rsid w:val="006651D8"/>
    <w:rsid w:val="00673678"/>
    <w:rsid w:val="00691DB4"/>
    <w:rsid w:val="006954B1"/>
    <w:rsid w:val="006A6F4D"/>
    <w:rsid w:val="006D4349"/>
    <w:rsid w:val="006E2042"/>
    <w:rsid w:val="006E32C4"/>
    <w:rsid w:val="006F49C2"/>
    <w:rsid w:val="00710A6E"/>
    <w:rsid w:val="0071737B"/>
    <w:rsid w:val="00717BEC"/>
    <w:rsid w:val="00722F56"/>
    <w:rsid w:val="00754CCA"/>
    <w:rsid w:val="00755806"/>
    <w:rsid w:val="00756ECF"/>
    <w:rsid w:val="00792BEF"/>
    <w:rsid w:val="00793608"/>
    <w:rsid w:val="00795A8A"/>
    <w:rsid w:val="007A28D0"/>
    <w:rsid w:val="007F5FD7"/>
    <w:rsid w:val="00806F30"/>
    <w:rsid w:val="00811766"/>
    <w:rsid w:val="0082291C"/>
    <w:rsid w:val="00823E48"/>
    <w:rsid w:val="00837D60"/>
    <w:rsid w:val="0086147E"/>
    <w:rsid w:val="00863892"/>
    <w:rsid w:val="00877019"/>
    <w:rsid w:val="00882243"/>
    <w:rsid w:val="00883F01"/>
    <w:rsid w:val="00890B22"/>
    <w:rsid w:val="008B084E"/>
    <w:rsid w:val="008C6A9E"/>
    <w:rsid w:val="008D176C"/>
    <w:rsid w:val="008E5DD0"/>
    <w:rsid w:val="008E649C"/>
    <w:rsid w:val="00926F63"/>
    <w:rsid w:val="00930731"/>
    <w:rsid w:val="0093457F"/>
    <w:rsid w:val="00941439"/>
    <w:rsid w:val="009749B5"/>
    <w:rsid w:val="009B7F94"/>
    <w:rsid w:val="009C612E"/>
    <w:rsid w:val="009D5181"/>
    <w:rsid w:val="009D531C"/>
    <w:rsid w:val="009E5F7B"/>
    <w:rsid w:val="00A11A88"/>
    <w:rsid w:val="00A1210E"/>
    <w:rsid w:val="00A15559"/>
    <w:rsid w:val="00A15FAA"/>
    <w:rsid w:val="00A20016"/>
    <w:rsid w:val="00A26032"/>
    <w:rsid w:val="00A46B9C"/>
    <w:rsid w:val="00A471A0"/>
    <w:rsid w:val="00A56CBC"/>
    <w:rsid w:val="00AA4900"/>
    <w:rsid w:val="00AA6896"/>
    <w:rsid w:val="00AC6316"/>
    <w:rsid w:val="00AE24F6"/>
    <w:rsid w:val="00AF3BA2"/>
    <w:rsid w:val="00B005F1"/>
    <w:rsid w:val="00B0292D"/>
    <w:rsid w:val="00B03804"/>
    <w:rsid w:val="00B06D27"/>
    <w:rsid w:val="00B2406E"/>
    <w:rsid w:val="00B5482C"/>
    <w:rsid w:val="00B672C9"/>
    <w:rsid w:val="00B8241E"/>
    <w:rsid w:val="00BC138B"/>
    <w:rsid w:val="00BC363A"/>
    <w:rsid w:val="00BD7F30"/>
    <w:rsid w:val="00BE109B"/>
    <w:rsid w:val="00C075FE"/>
    <w:rsid w:val="00C117F3"/>
    <w:rsid w:val="00C37C97"/>
    <w:rsid w:val="00C507A8"/>
    <w:rsid w:val="00C5536C"/>
    <w:rsid w:val="00C939E1"/>
    <w:rsid w:val="00CB41E4"/>
    <w:rsid w:val="00CB4EB8"/>
    <w:rsid w:val="00CB75B2"/>
    <w:rsid w:val="00CD1C20"/>
    <w:rsid w:val="00CD3695"/>
    <w:rsid w:val="00D00885"/>
    <w:rsid w:val="00D037BB"/>
    <w:rsid w:val="00D10B0E"/>
    <w:rsid w:val="00D11638"/>
    <w:rsid w:val="00D5385B"/>
    <w:rsid w:val="00D7372E"/>
    <w:rsid w:val="00DC390A"/>
    <w:rsid w:val="00DC4B37"/>
    <w:rsid w:val="00DD15C9"/>
    <w:rsid w:val="00DD4667"/>
    <w:rsid w:val="00DE0238"/>
    <w:rsid w:val="00DE167C"/>
    <w:rsid w:val="00DE3839"/>
    <w:rsid w:val="00DF1C8E"/>
    <w:rsid w:val="00E12605"/>
    <w:rsid w:val="00E155F2"/>
    <w:rsid w:val="00E31DC6"/>
    <w:rsid w:val="00E338F8"/>
    <w:rsid w:val="00E36D97"/>
    <w:rsid w:val="00E530FA"/>
    <w:rsid w:val="00E54270"/>
    <w:rsid w:val="00E6593C"/>
    <w:rsid w:val="00E746CB"/>
    <w:rsid w:val="00E900CA"/>
    <w:rsid w:val="00EB4F54"/>
    <w:rsid w:val="00EC3061"/>
    <w:rsid w:val="00ED28E1"/>
    <w:rsid w:val="00ED5B80"/>
    <w:rsid w:val="00EE23B6"/>
    <w:rsid w:val="00EF099D"/>
    <w:rsid w:val="00F17C4B"/>
    <w:rsid w:val="00F64718"/>
    <w:rsid w:val="00F6561C"/>
    <w:rsid w:val="00F831BB"/>
    <w:rsid w:val="00F853E7"/>
    <w:rsid w:val="00F94976"/>
    <w:rsid w:val="00F95545"/>
    <w:rsid w:val="00FB0E88"/>
    <w:rsid w:val="00FB3289"/>
    <w:rsid w:val="00FB7BA4"/>
    <w:rsid w:val="00FB7BD2"/>
    <w:rsid w:val="00FC3629"/>
    <w:rsid w:val="00FD47A8"/>
    <w:rsid w:val="00FD762D"/>
    <w:rsid w:val="00FE0921"/>
    <w:rsid w:val="00FE1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FAA"/>
    <w:pPr>
      <w:spacing w:after="200" w:line="276" w:lineRule="auto"/>
      <w:ind w:left="720"/>
      <w:contextualSpacing/>
    </w:pPr>
    <w:rPr>
      <w:rFonts w:eastAsiaTheme="minorEastAsia"/>
      <w:kern w:val="0"/>
      <w:lang w:eastAsia="ru-RU"/>
    </w:rPr>
  </w:style>
  <w:style w:type="table" w:styleId="a4">
    <w:name w:val="Table Grid"/>
    <w:basedOn w:val="a1"/>
    <w:uiPriority w:val="39"/>
    <w:rsid w:val="00B03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A26032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6</Pages>
  <Words>1773</Words>
  <Characters>10110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фарус</dc:creator>
  <cp:keywords/>
  <dc:description/>
  <cp:lastModifiedBy>User</cp:lastModifiedBy>
  <cp:revision>229</cp:revision>
  <dcterms:created xsi:type="dcterms:W3CDTF">2024-10-31T07:28:00Z</dcterms:created>
  <dcterms:modified xsi:type="dcterms:W3CDTF">2024-11-05T07:46:00Z</dcterms:modified>
</cp:coreProperties>
</file>